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9D" w:rsidRPr="00EE7642" w:rsidRDefault="00107F13" w:rsidP="00EE7642">
      <w:pPr>
        <w:pStyle w:val="a3"/>
        <w:spacing w:line="240" w:lineRule="auto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 LatArm" w:hAnsi="Arial LatArm" w:cs="Sylfaen"/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E77C9D" w:rsidRPr="00EE7642">
        <w:rPr>
          <w:rFonts w:ascii="Arial" w:hAnsi="Arial" w:cs="Arial"/>
          <w:i/>
          <w:sz w:val="20"/>
          <w:szCs w:val="20"/>
        </w:rPr>
        <w:t>Հավելված</w:t>
      </w:r>
      <w:r w:rsidR="00E77C9D" w:rsidRPr="00EE7642">
        <w:rPr>
          <w:rFonts w:ascii="Arial LatArm" w:hAnsi="Arial LatArm" w:cs="Sylfaen"/>
          <w:i/>
          <w:sz w:val="20"/>
          <w:szCs w:val="20"/>
        </w:rPr>
        <w:t xml:space="preserve"> N 5 </w:t>
      </w:r>
    </w:p>
    <w:p w:rsidR="00E77C9D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i/>
          <w:sz w:val="20"/>
          <w:szCs w:val="20"/>
        </w:rPr>
        <w:t>ՀՀ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r w:rsidRPr="00EE7642">
        <w:rPr>
          <w:rFonts w:ascii="Arial" w:hAnsi="Arial" w:cs="Arial"/>
          <w:i/>
          <w:sz w:val="20"/>
          <w:szCs w:val="20"/>
        </w:rPr>
        <w:t>ֆինանսների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r w:rsidRPr="00EE7642">
        <w:rPr>
          <w:rFonts w:ascii="Arial" w:hAnsi="Arial" w:cs="Arial"/>
          <w:i/>
          <w:sz w:val="20"/>
          <w:szCs w:val="20"/>
        </w:rPr>
        <w:t>նախարարի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2017 </w:t>
      </w:r>
      <w:r w:rsidRPr="00EE7642">
        <w:rPr>
          <w:rFonts w:ascii="Arial" w:hAnsi="Arial" w:cs="Arial"/>
          <w:i/>
          <w:sz w:val="20"/>
          <w:szCs w:val="20"/>
        </w:rPr>
        <w:t>թվականի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</w:p>
    <w:p w:rsidR="00107F13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i/>
          <w:sz w:val="20"/>
          <w:szCs w:val="20"/>
        </w:rPr>
        <w:t>մայիսի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30-</w:t>
      </w:r>
      <w:r w:rsidRPr="00EE7642">
        <w:rPr>
          <w:rFonts w:ascii="Arial" w:hAnsi="Arial" w:cs="Arial"/>
          <w:i/>
          <w:sz w:val="20"/>
          <w:szCs w:val="20"/>
        </w:rPr>
        <w:t>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N 265-</w:t>
      </w:r>
      <w:r w:rsidRPr="00EE7642">
        <w:rPr>
          <w:rFonts w:ascii="Arial" w:hAnsi="Arial" w:cs="Arial"/>
          <w:i/>
          <w:sz w:val="20"/>
          <w:szCs w:val="20"/>
        </w:rPr>
        <w:t>Ա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 </w:t>
      </w:r>
      <w:r w:rsidRPr="00EE7642">
        <w:rPr>
          <w:rFonts w:ascii="Arial" w:hAnsi="Arial" w:cs="Arial"/>
          <w:i/>
          <w:sz w:val="20"/>
          <w:szCs w:val="20"/>
        </w:rPr>
        <w:t>հրամանի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   </w:t>
      </w:r>
    </w:p>
    <w:p w:rsidR="00E77C9D" w:rsidRPr="00BC2137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>«</w:t>
      </w:r>
      <w:r w:rsidRPr="00EE7642">
        <w:rPr>
          <w:rFonts w:ascii="Arial" w:hAnsi="Arial" w:cs="Arial"/>
          <w:sz w:val="20"/>
          <w:szCs w:val="20"/>
          <w:lang w:val="en-US"/>
        </w:rPr>
        <w:t>Արտաշատի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en-US"/>
        </w:rPr>
        <w:t>ԲԿ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»  </w:t>
      </w:r>
      <w:r w:rsidRPr="00EE7642">
        <w:rPr>
          <w:rFonts w:ascii="Arial" w:hAnsi="Arial" w:cs="Arial"/>
          <w:sz w:val="20"/>
          <w:szCs w:val="20"/>
          <w:lang w:val="af-ZA"/>
        </w:rPr>
        <w:t>ՓԲԸ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ստորև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ներկայացնում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կարիքների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BC2137">
        <w:rPr>
          <w:rFonts w:ascii="Arial" w:hAnsi="Arial" w:cs="Arial"/>
          <w:sz w:val="20"/>
          <w:szCs w:val="20"/>
          <w:lang w:val="af-ZA"/>
        </w:rPr>
        <w:t>համա</w:t>
      </w:r>
      <w:r w:rsidR="00BC2137">
        <w:rPr>
          <w:rFonts w:ascii="Arial" w:hAnsi="Arial" w:cs="Arial"/>
          <w:sz w:val="20"/>
          <w:szCs w:val="20"/>
        </w:rPr>
        <w:t>ր  դեղորայքի</w:t>
      </w:r>
    </w:p>
    <w:p w:rsidR="00E77C9D" w:rsidRPr="00EE7642" w:rsidRDefault="00E77C9D" w:rsidP="00EE7642">
      <w:pPr>
        <w:pStyle w:val="a5"/>
        <w:spacing w:after="0" w:line="240" w:lineRule="auto"/>
        <w:rPr>
          <w:rFonts w:ascii="Arial LatArm" w:hAnsi="Arial LatArm"/>
          <w:sz w:val="20"/>
          <w:szCs w:val="20"/>
          <w:u w:val="single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ձեռքբերման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նպատակով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կազմակերպված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 xml:space="preserve">&lt; 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ԱԲԿ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ԳՀ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ԱՊՁԲ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 xml:space="preserve">-2020/3&gt;     </w:t>
      </w:r>
      <w:bookmarkStart w:id="0" w:name="_GoBack"/>
      <w:bookmarkEnd w:id="0"/>
      <w:r w:rsidRPr="00EE7642">
        <w:rPr>
          <w:rFonts w:ascii="Arial" w:hAnsi="Arial" w:cs="Arial"/>
          <w:sz w:val="20"/>
          <w:szCs w:val="20"/>
          <w:lang w:val="af-ZA"/>
        </w:rPr>
        <w:t>ծածկագրով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արդյունքում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պայմանագիր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կնքելու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որոշման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տեղեկատվությունը</w:t>
      </w:r>
      <w:r w:rsidRPr="00EE7642">
        <w:rPr>
          <w:rFonts w:ascii="Arial LatArm" w:hAnsi="Arial LatArm" w:cs="Sylfaen"/>
          <w:sz w:val="20"/>
          <w:szCs w:val="20"/>
          <w:lang w:val="af-ZA"/>
        </w:rPr>
        <w:t>`</w:t>
      </w: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Գնահատող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հանձնաժողովի</w:t>
      </w:r>
      <w:r w:rsidR="00FD542E" w:rsidRPr="00EE7642">
        <w:rPr>
          <w:rFonts w:ascii="Arial LatArm" w:hAnsi="Arial LatArm"/>
          <w:sz w:val="20"/>
          <w:szCs w:val="20"/>
          <w:lang w:val="af-ZA"/>
        </w:rPr>
        <w:t xml:space="preserve"> 201</w:t>
      </w:r>
      <w:r w:rsidR="00FD542E" w:rsidRPr="00EE7642">
        <w:rPr>
          <w:rFonts w:ascii="Arial LatArm" w:hAnsi="Arial LatArm"/>
          <w:sz w:val="20"/>
          <w:szCs w:val="20"/>
          <w:lang w:val="hy-AM"/>
        </w:rPr>
        <w:t>9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թվականի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C2137">
        <w:rPr>
          <w:rFonts w:ascii="Arial" w:hAnsi="Arial" w:cs="Arial"/>
          <w:sz w:val="20"/>
          <w:szCs w:val="20"/>
        </w:rPr>
        <w:t>դեկտեմբեր</w:t>
      </w:r>
      <w:r w:rsidR="00FD542E" w:rsidRPr="00EE7642">
        <w:rPr>
          <w:rFonts w:ascii="Arial" w:hAnsi="Arial" w:cs="Arial"/>
          <w:sz w:val="20"/>
          <w:szCs w:val="20"/>
          <w:lang w:val="hy-AM"/>
        </w:rPr>
        <w:t>ի</w:t>
      </w:r>
      <w:r w:rsidR="00FD542E" w:rsidRPr="00EE7642">
        <w:rPr>
          <w:rFonts w:ascii="Arial LatArm" w:hAnsi="Arial LatArm"/>
          <w:sz w:val="20"/>
          <w:szCs w:val="20"/>
          <w:lang w:val="hy-AM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="00BC2137" w:rsidRPr="00BC2137">
        <w:rPr>
          <w:sz w:val="20"/>
          <w:szCs w:val="20"/>
          <w:lang w:val="af-ZA"/>
        </w:rPr>
        <w:t>17</w:t>
      </w:r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" w:hAnsi="Arial" w:cs="Arial"/>
          <w:sz w:val="20"/>
          <w:szCs w:val="20"/>
          <w:lang w:val="af-ZA"/>
        </w:rPr>
        <w:t>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թիվ</w:t>
      </w:r>
      <w:r w:rsidR="00107F13"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1 </w:t>
      </w:r>
      <w:r w:rsidRPr="00EE7642">
        <w:rPr>
          <w:rFonts w:ascii="Arial" w:hAnsi="Arial" w:cs="Arial"/>
          <w:sz w:val="20"/>
          <w:szCs w:val="20"/>
          <w:lang w:val="af-ZA"/>
        </w:rPr>
        <w:t>որոշմամբ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հաստատվել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 </w:t>
      </w:r>
      <w:r w:rsidRPr="00EE7642">
        <w:rPr>
          <w:rFonts w:ascii="Arial" w:hAnsi="Arial" w:cs="Arial"/>
          <w:sz w:val="20"/>
          <w:szCs w:val="20"/>
          <w:lang w:val="af-ZA"/>
        </w:rPr>
        <w:t>են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բոլոր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մասնակիցների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կողմից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ներկայացված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հայտերի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` </w:t>
      </w:r>
      <w:r w:rsidRPr="00EE7642">
        <w:rPr>
          <w:rFonts w:ascii="Arial" w:hAnsi="Arial" w:cs="Arial"/>
          <w:sz w:val="20"/>
          <w:szCs w:val="20"/>
          <w:lang w:val="af-ZA"/>
        </w:rPr>
        <w:t>հրավերի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պահանջներին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համապատասխանության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գնահատման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արդյունքները։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Համաձյան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որի</w:t>
      </w:r>
      <w:r w:rsidRPr="00EE7642">
        <w:rPr>
          <w:rFonts w:ascii="Arial LatArm" w:hAnsi="Arial LatArm"/>
          <w:sz w:val="20"/>
          <w:szCs w:val="20"/>
          <w:lang w:val="af-ZA"/>
        </w:rPr>
        <w:t>`</w:t>
      </w:r>
    </w:p>
    <w:p w:rsidR="00107F13" w:rsidRPr="00EE7642" w:rsidRDefault="00E77C9D" w:rsidP="00EE7642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  <w:r w:rsidRPr="00EE7642">
        <w:rPr>
          <w:rFonts w:ascii="Arial" w:hAnsi="Arial" w:cs="Arial"/>
          <w:b/>
          <w:sz w:val="20"/>
          <w:szCs w:val="20"/>
          <w:lang w:val="af-ZA"/>
        </w:rPr>
        <w:t>Չափաբաժին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1</w:t>
      </w:r>
      <w:r w:rsidRPr="00EE7642">
        <w:rPr>
          <w:rFonts w:ascii="Arial" w:hAnsi="Arial" w:cs="Arial"/>
          <w:b/>
          <w:sz w:val="20"/>
          <w:szCs w:val="20"/>
          <w:lang w:val="af-ZA"/>
        </w:rPr>
        <w:t>։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</w:t>
      </w:r>
    </w:p>
    <w:p w:rsidR="008A6D0C" w:rsidRPr="00EE7642" w:rsidRDefault="00E77C9D" w:rsidP="00EE7642">
      <w:pPr>
        <w:spacing w:line="240" w:lineRule="auto"/>
        <w:jc w:val="both"/>
        <w:rPr>
          <w:rFonts w:ascii="Arial LatArm" w:hAnsi="Arial LatArm" w:cs="Sylfaen"/>
          <w:b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</w:rPr>
        <w:t>Գնման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առարկա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է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հանդիսանում</w:t>
      </w:r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 LatArm" w:hAnsi="Arial LatArm" w:cs="Calibri"/>
          <w:color w:val="000000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 w:cs="Calibri"/>
          <w:color w:val="000000"/>
          <w:sz w:val="20"/>
          <w:szCs w:val="20"/>
          <w:lang w:val="af-ZA"/>
        </w:rPr>
        <w:t xml:space="preserve">  </w:t>
      </w:r>
      <w:r w:rsidR="008A6D0C" w:rsidRPr="00EE7642">
        <w:rPr>
          <w:rFonts w:ascii="Arial LatArm" w:hAnsi="Arial LatArm" w:cs="Sylfaen"/>
          <w:b/>
          <w:sz w:val="20"/>
          <w:szCs w:val="20"/>
          <w:lang w:val="af-ZA"/>
        </w:rPr>
        <w:t>1</w:t>
      </w:r>
      <w:r w:rsidR="008A6D0C" w:rsidRPr="00EE7642">
        <w:rPr>
          <w:rFonts w:ascii="Arial LatArm" w:hAnsi="Arial LatArm" w:cs="Sylfaen"/>
          <w:b/>
          <w:sz w:val="20"/>
          <w:szCs w:val="20"/>
          <w:lang w:val="af-ZA"/>
        </w:rPr>
        <w:tab/>
      </w:r>
      <w:r w:rsidR="008A6D0C" w:rsidRPr="00EE7642">
        <w:rPr>
          <w:rFonts w:ascii="Arial" w:hAnsi="Arial" w:cs="Arial"/>
          <w:b/>
          <w:sz w:val="20"/>
          <w:szCs w:val="20"/>
        </w:rPr>
        <w:t>Ազիթրոմիցին</w:t>
      </w:r>
      <w:r w:rsidR="008A6D0C" w:rsidRPr="00EE7642">
        <w:rPr>
          <w:rFonts w:ascii="Arial LatArm" w:hAnsi="Arial LatArm" w:cs="Sylfaen"/>
          <w:b/>
          <w:sz w:val="20"/>
          <w:szCs w:val="20"/>
          <w:lang w:val="af-ZA"/>
        </w:rPr>
        <w:t xml:space="preserve"> 200</w:t>
      </w:r>
      <w:r w:rsidR="008A6D0C" w:rsidRPr="00EE7642">
        <w:rPr>
          <w:rFonts w:ascii="Arial" w:hAnsi="Arial" w:cs="Arial"/>
          <w:b/>
          <w:sz w:val="20"/>
          <w:szCs w:val="20"/>
        </w:rPr>
        <w:t>մգ</w:t>
      </w:r>
      <w:r w:rsidR="008A6D0C" w:rsidRPr="00EE7642">
        <w:rPr>
          <w:rFonts w:ascii="Arial LatArm" w:hAnsi="Arial LatArm" w:cs="Sylfaen"/>
          <w:b/>
          <w:sz w:val="20"/>
          <w:szCs w:val="20"/>
          <w:lang w:val="af-ZA"/>
        </w:rPr>
        <w:t>/20</w:t>
      </w:r>
      <w:r w:rsidR="008A6D0C" w:rsidRPr="00EE7642">
        <w:rPr>
          <w:rFonts w:ascii="Arial" w:hAnsi="Arial" w:cs="Arial"/>
          <w:b/>
          <w:sz w:val="20"/>
          <w:szCs w:val="20"/>
        </w:rPr>
        <w:t>մլ</w:t>
      </w:r>
    </w:p>
    <w:p w:rsidR="00E77C9D" w:rsidRPr="00EE7642" w:rsidRDefault="008A6D0C" w:rsidP="00EE7642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  <w:r w:rsidRPr="00EE7642">
        <w:rPr>
          <w:rFonts w:ascii="Arial LatArm" w:hAnsi="Arial LatArm" w:cs="Sylfaen"/>
          <w:b/>
          <w:sz w:val="20"/>
          <w:szCs w:val="20"/>
          <w:lang w:val="af-ZA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E77C9D" w:rsidRPr="00EE7642" w:rsidTr="00BC2137">
        <w:trPr>
          <w:trHeight w:val="2510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C2137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1</w:t>
            </w:r>
          </w:p>
        </w:tc>
        <w:tc>
          <w:tcPr>
            <w:tcW w:w="1885" w:type="dxa"/>
          </w:tcPr>
          <w:p w:rsidR="00BC2137" w:rsidRPr="006C6698" w:rsidRDefault="00BC2137" w:rsidP="00BC2137">
            <w:r w:rsidRPr="006C6698">
              <w:rPr>
                <w:rFonts w:ascii="Arial" w:hAnsi="Arial" w:cs="Arial"/>
              </w:rPr>
              <w:t>Արֆարմացիա</w:t>
            </w:r>
            <w:r w:rsidRPr="006C6698">
              <w:t xml:space="preserve"> </w:t>
            </w:r>
            <w:r w:rsidRPr="006C6698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BC2137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2</w:t>
            </w:r>
          </w:p>
        </w:tc>
        <w:tc>
          <w:tcPr>
            <w:tcW w:w="1885" w:type="dxa"/>
          </w:tcPr>
          <w:p w:rsidR="00BC2137" w:rsidRPr="006C6698" w:rsidRDefault="00BC2137" w:rsidP="00BC2137">
            <w:r w:rsidRPr="006C6698">
              <w:rPr>
                <w:rFonts w:ascii="Arial" w:hAnsi="Arial" w:cs="Arial"/>
              </w:rPr>
              <w:t>Վագա</w:t>
            </w:r>
            <w:r w:rsidRPr="006C6698">
              <w:t xml:space="preserve"> </w:t>
            </w:r>
            <w:r w:rsidRPr="006C6698">
              <w:rPr>
                <w:rFonts w:ascii="Arial" w:hAnsi="Arial" w:cs="Arial"/>
              </w:rPr>
              <w:t>ֆարմ</w:t>
            </w:r>
            <w:r w:rsidRPr="006C6698">
              <w:t xml:space="preserve"> </w:t>
            </w:r>
            <w:r w:rsidRPr="006C669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C2137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85" w:type="dxa"/>
          </w:tcPr>
          <w:p w:rsidR="00BC2137" w:rsidRDefault="00BC2137" w:rsidP="00BC2137">
            <w:r w:rsidRPr="006C6698">
              <w:rPr>
                <w:rFonts w:ascii="Arial" w:hAnsi="Arial" w:cs="Arial"/>
              </w:rPr>
              <w:t>Նատալի</w:t>
            </w:r>
            <w:r w:rsidRPr="006C6698">
              <w:t xml:space="preserve"> </w:t>
            </w:r>
            <w:r w:rsidRPr="006C6698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E77C9D" w:rsidRPr="00BC2137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415FF6" w:rsidRDefault="00BC2137" w:rsidP="00BC2137">
            <w:r w:rsidRPr="00415FF6">
              <w:rPr>
                <w:rFonts w:ascii="Arial" w:hAnsi="Arial" w:cs="Arial"/>
              </w:rPr>
              <w:t>Արֆարմացիա</w:t>
            </w:r>
            <w:r w:rsidRPr="00415FF6">
              <w:t xml:space="preserve"> </w:t>
            </w:r>
            <w:r w:rsidRPr="00415FF6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246787" w:rsidRDefault="00BC2137" w:rsidP="00BC2137">
            <w:r w:rsidRPr="00246787">
              <w:t>141,333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415FF6" w:rsidRDefault="00BC2137" w:rsidP="00BC2137">
            <w:r w:rsidRPr="00415FF6">
              <w:rPr>
                <w:rFonts w:ascii="Arial" w:hAnsi="Arial" w:cs="Arial"/>
              </w:rPr>
              <w:t>Վագա</w:t>
            </w:r>
            <w:r w:rsidRPr="00415FF6">
              <w:t xml:space="preserve"> </w:t>
            </w:r>
            <w:r w:rsidRPr="00415FF6">
              <w:rPr>
                <w:rFonts w:ascii="Arial" w:hAnsi="Arial" w:cs="Arial"/>
              </w:rPr>
              <w:t>ֆարմ</w:t>
            </w:r>
            <w:r w:rsidRPr="00415FF6">
              <w:t xml:space="preserve"> </w:t>
            </w:r>
            <w:r w:rsidRPr="00415FF6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246787" w:rsidRDefault="00BC2137" w:rsidP="00BC2137">
            <w:r w:rsidRPr="00246787">
              <w:t>200,000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BC2137" w:rsidRDefault="00BC2137" w:rsidP="00BC21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r w:rsidRPr="00415FF6">
              <w:rPr>
                <w:rFonts w:ascii="Arial" w:hAnsi="Arial" w:cs="Arial"/>
              </w:rPr>
              <w:t>Նատալի</w:t>
            </w:r>
            <w:r w:rsidRPr="00415FF6">
              <w:t xml:space="preserve"> </w:t>
            </w:r>
            <w:r w:rsidRPr="00415FF6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r w:rsidRPr="00246787">
              <w:t>1,333,330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  2</w:t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" w:hAnsi="Arial" w:cs="Arial"/>
          <w:sz w:val="20"/>
          <w:szCs w:val="20"/>
          <w:lang w:val="af-ZA"/>
        </w:rPr>
        <w:t>Ամինոկապրոնաթթու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250</w:t>
      </w:r>
      <w:r w:rsidRPr="00EE7642">
        <w:rPr>
          <w:rFonts w:ascii="Arial" w:hAnsi="Arial" w:cs="Arial"/>
          <w:sz w:val="20"/>
          <w:szCs w:val="20"/>
          <w:lang w:val="af-ZA"/>
        </w:rPr>
        <w:t>մլ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նկարագրույթուն</w:t>
            </w:r>
          </w:p>
        </w:tc>
      </w:tr>
      <w:tr w:rsidR="00BC2137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885" w:type="dxa"/>
          </w:tcPr>
          <w:p w:rsidR="00BC2137" w:rsidRDefault="00BC2137" w:rsidP="00BC2137">
            <w:pPr>
              <w:rPr>
                <w:rFonts w:ascii="Arial LatArm" w:hAnsi="Arial LatArm" w:cs="Arial"/>
                <w:sz w:val="18"/>
                <w:szCs w:val="18"/>
              </w:rPr>
            </w:pPr>
            <w:r w:rsidRPr="002F560D">
              <w:rPr>
                <w:rFonts w:ascii="Arial" w:hAnsi="Arial" w:cs="Arial"/>
                <w:sz w:val="17"/>
                <w:szCs w:val="17"/>
              </w:rPr>
              <w:t>Եվրոֆարմ</w:t>
            </w:r>
            <w:r w:rsidRPr="002F560D">
              <w:rPr>
                <w:sz w:val="17"/>
                <w:szCs w:val="17"/>
              </w:rPr>
              <w:t xml:space="preserve"> </w:t>
            </w:r>
            <w:r w:rsidRPr="002F560D">
              <w:rPr>
                <w:rFonts w:ascii="Arial" w:hAnsi="Arial" w:cs="Arial"/>
                <w:sz w:val="17"/>
                <w:szCs w:val="17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8A6D0C" w:rsidRPr="00BC2137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A6D0C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D0C" w:rsidRPr="00EE7642" w:rsidRDefault="008A6D0C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D0C" w:rsidRPr="00EE7642" w:rsidRDefault="008A6D0C" w:rsidP="00EE7642">
            <w:pPr>
              <w:pStyle w:val="a5"/>
              <w:spacing w:after="0" w:line="240" w:lineRule="auto"/>
              <w:rPr>
                <w:rFonts w:ascii="Arial LatArm" w:hAnsi="Arial LatArm" w:cs="Arial"/>
                <w:b/>
                <w:i/>
                <w:color w:val="000000" w:themeColor="text1"/>
                <w:sz w:val="20"/>
                <w:szCs w:val="20"/>
              </w:rPr>
            </w:pPr>
            <w:r w:rsidRPr="00EE7642">
              <w:rPr>
                <w:rFonts w:ascii="Arial LatArm" w:hAnsi="Arial LatArm" w:cs="Arial"/>
                <w:b/>
                <w:color w:val="000000" w:themeColor="text1"/>
                <w:sz w:val="20"/>
                <w:szCs w:val="20"/>
              </w:rPr>
              <w:t>&lt;&lt;</w:t>
            </w:r>
            <w:r w:rsidRPr="00EE764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Եվրոֆարմ</w:t>
            </w:r>
            <w:r w:rsidRPr="00EE7642">
              <w:rPr>
                <w:rFonts w:ascii="Arial LatArm" w:hAnsi="Arial LatArm" w:cs="Arial"/>
                <w:b/>
                <w:color w:val="000000" w:themeColor="text1"/>
                <w:sz w:val="20"/>
                <w:szCs w:val="20"/>
              </w:rPr>
              <w:t xml:space="preserve">&gt;&gt;  </w:t>
            </w:r>
            <w:r w:rsidRPr="00EE764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ՍՊԸ</w:t>
            </w:r>
            <w:r w:rsidRPr="00EE7642">
              <w:rPr>
                <w:rFonts w:ascii="Arial LatArm" w:hAnsi="Arial LatArm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D0C" w:rsidRPr="00EE7642" w:rsidRDefault="00BC2137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BC2137">
              <w:rPr>
                <w:rFonts w:ascii="Arial LatArm" w:hAnsi="Arial LatArm"/>
                <w:sz w:val="20"/>
                <w:szCs w:val="20"/>
              </w:rPr>
              <w:t>13,666.7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BC2137" w:rsidRPr="00BC2137">
        <w:rPr>
          <w:rFonts w:ascii="Arial" w:hAnsi="Arial" w:cs="Arial"/>
          <w:sz w:val="20"/>
          <w:szCs w:val="20"/>
          <w:lang w:val="af-ZA"/>
        </w:rPr>
        <w:t>Ամինոֆիլին</w:t>
      </w:r>
      <w:r w:rsidR="00BC2137" w:rsidRPr="00BC2137">
        <w:rPr>
          <w:rFonts w:ascii="Arial LatArm" w:hAnsi="Arial LatArm" w:cs="Sylfaen"/>
          <w:sz w:val="20"/>
          <w:szCs w:val="20"/>
          <w:lang w:val="af-ZA"/>
        </w:rPr>
        <w:t xml:space="preserve"> 5.0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C2137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CB3AF7" w:rsidRDefault="00BC2137" w:rsidP="00BC2137">
            <w:r w:rsidRPr="00CB3AF7">
              <w:rPr>
                <w:rFonts w:ascii="Arial" w:hAnsi="Arial" w:cs="Arial"/>
              </w:rPr>
              <w:t>Արֆարմացիա</w:t>
            </w:r>
            <w:r w:rsidRPr="00CB3AF7">
              <w:t xml:space="preserve"> </w:t>
            </w:r>
            <w:r w:rsidRPr="00CB3AF7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BC2137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CB3AF7" w:rsidRDefault="00BC2137" w:rsidP="00BC2137">
            <w:r w:rsidRPr="00CB3AF7">
              <w:rPr>
                <w:rFonts w:ascii="Arial" w:hAnsi="Arial" w:cs="Arial"/>
              </w:rPr>
              <w:t>Վագա</w:t>
            </w:r>
            <w:r w:rsidRPr="00CB3AF7">
              <w:t xml:space="preserve"> </w:t>
            </w:r>
            <w:r w:rsidRPr="00CB3AF7">
              <w:rPr>
                <w:rFonts w:ascii="Arial" w:hAnsi="Arial" w:cs="Arial"/>
              </w:rPr>
              <w:t>ֆարմ</w:t>
            </w:r>
            <w:r w:rsidRPr="00CB3AF7">
              <w:t xml:space="preserve"> </w:t>
            </w:r>
            <w:r w:rsidRPr="00CB3AF7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C2137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r w:rsidRPr="00CB3AF7">
              <w:rPr>
                <w:rFonts w:ascii="Arial" w:hAnsi="Arial" w:cs="Arial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8A6D0C" w:rsidRPr="00BC2137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BD2408" w:rsidRDefault="00BC2137" w:rsidP="00BC2137">
            <w:r w:rsidRPr="00BD2408">
              <w:t>109800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Վագա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BD2408" w:rsidRDefault="00BC2137" w:rsidP="00BC2137">
            <w:r w:rsidRPr="00BD2408">
              <w:t>111000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r w:rsidRPr="00BD2408">
              <w:t>117480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4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BC2137" w:rsidRPr="00BC2137">
        <w:rPr>
          <w:rFonts w:ascii="Arial" w:hAnsi="Arial" w:cs="Arial"/>
          <w:sz w:val="20"/>
          <w:szCs w:val="20"/>
        </w:rPr>
        <w:t>Ամիոդարոն</w:t>
      </w:r>
      <w:r w:rsidR="00BC2137" w:rsidRPr="00BC2137">
        <w:rPr>
          <w:rFonts w:ascii="Arial" w:hAnsi="Arial" w:cs="Arial"/>
          <w:sz w:val="20"/>
          <w:szCs w:val="20"/>
          <w:lang w:val="af-ZA"/>
        </w:rPr>
        <w:t xml:space="preserve"> 200</w:t>
      </w:r>
      <w:r w:rsidR="00BC2137" w:rsidRPr="00BC2137">
        <w:rPr>
          <w:rFonts w:ascii="Arial" w:hAnsi="Arial" w:cs="Arial"/>
          <w:sz w:val="20"/>
          <w:szCs w:val="20"/>
        </w:rPr>
        <w:t>մգ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C2137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113AFB" w:rsidRDefault="00BC2137" w:rsidP="00BC2137">
            <w:r w:rsidRPr="00113AFB">
              <w:rPr>
                <w:rFonts w:ascii="Arial" w:hAnsi="Arial" w:cs="Arial"/>
              </w:rPr>
              <w:t>Նատալի</w:t>
            </w:r>
            <w:r w:rsidRPr="00113AFB">
              <w:t xml:space="preserve"> </w:t>
            </w:r>
            <w:r w:rsidRPr="00113AFB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BC2137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113AFB" w:rsidRDefault="00BC2137" w:rsidP="00BC2137">
            <w:r w:rsidRPr="00113AFB">
              <w:rPr>
                <w:rFonts w:ascii="Arial" w:hAnsi="Arial" w:cs="Arial"/>
              </w:rPr>
              <w:t>Ռիխտեր</w:t>
            </w:r>
            <w:r w:rsidRPr="00113AFB">
              <w:t>-</w:t>
            </w:r>
            <w:r w:rsidRPr="00113AFB">
              <w:rPr>
                <w:rFonts w:ascii="Arial" w:hAnsi="Arial" w:cs="Arial"/>
              </w:rPr>
              <w:t>Լամբրոն</w:t>
            </w:r>
            <w:r w:rsidRPr="00113AFB">
              <w:t xml:space="preserve"> </w:t>
            </w:r>
            <w:r w:rsidRPr="00113AFB">
              <w:rPr>
                <w:rFonts w:ascii="Arial" w:hAnsi="Arial" w:cs="Arial"/>
              </w:rPr>
              <w:t>ՀՁ</w:t>
            </w:r>
            <w:r w:rsidRPr="00113AFB">
              <w:t xml:space="preserve"> </w:t>
            </w:r>
            <w:r w:rsidRPr="00113AFB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C2137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113AFB" w:rsidRDefault="00BC2137" w:rsidP="00BC2137">
            <w:r w:rsidRPr="00113AFB">
              <w:rPr>
                <w:rFonts w:ascii="Arial" w:hAnsi="Arial" w:cs="Arial"/>
              </w:rPr>
              <w:t>ԱԼՖԱ</w:t>
            </w:r>
            <w:r w:rsidRPr="00113AFB">
              <w:t>-</w:t>
            </w:r>
            <w:r w:rsidRPr="00113AFB">
              <w:rPr>
                <w:rFonts w:ascii="Arial" w:hAnsi="Arial" w:cs="Arial"/>
              </w:rPr>
              <w:t>ՖԱՐՄ</w:t>
            </w:r>
            <w:r w:rsidRPr="00113AFB">
              <w:t xml:space="preserve"> </w:t>
            </w:r>
            <w:r w:rsidRPr="00113AFB">
              <w:rPr>
                <w:rFonts w:ascii="Arial" w:hAnsi="Arial" w:cs="Arial"/>
              </w:rPr>
              <w:t>ԻՄՊՈՐՏ</w:t>
            </w:r>
            <w:r w:rsidRPr="00113AFB">
              <w:t xml:space="preserve"> </w:t>
            </w:r>
            <w:r w:rsidRPr="00113AFB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C2137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r w:rsidRPr="00113AFB">
              <w:rPr>
                <w:rFonts w:ascii="Arial" w:hAnsi="Arial" w:cs="Arial"/>
              </w:rPr>
              <w:t>Վագա</w:t>
            </w:r>
            <w:r w:rsidRPr="00113AFB">
              <w:t xml:space="preserve"> </w:t>
            </w:r>
            <w:r w:rsidRPr="00113AFB">
              <w:rPr>
                <w:rFonts w:ascii="Arial" w:hAnsi="Arial" w:cs="Arial"/>
              </w:rPr>
              <w:t>ֆարմ</w:t>
            </w:r>
            <w:r w:rsidRPr="00113AFB">
              <w:t xml:space="preserve"> </w:t>
            </w:r>
            <w:r w:rsidRPr="00113AFB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8A6D0C" w:rsidRPr="00BC2137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C2137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47C6E" w:rsidRDefault="00BC2137" w:rsidP="00BC2137">
            <w:r w:rsidRPr="00E47C6E">
              <w:rPr>
                <w:rFonts w:ascii="Arial" w:hAnsi="Arial" w:cs="Arial"/>
              </w:rPr>
              <w:t>Նատալի</w:t>
            </w:r>
            <w:r w:rsidRPr="00E47C6E">
              <w:t xml:space="preserve"> </w:t>
            </w:r>
            <w:r w:rsidRPr="00E47C6E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BC2137" w:rsidRPr="00AE691C" w:rsidRDefault="00BC2137" w:rsidP="00BC2137">
            <w:r w:rsidRPr="00AE691C">
              <w:t>36,000</w:t>
            </w:r>
          </w:p>
        </w:tc>
      </w:tr>
      <w:tr w:rsidR="00BC2137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47C6E" w:rsidRDefault="00BC2137" w:rsidP="00BC2137">
            <w:r w:rsidRPr="00E47C6E">
              <w:rPr>
                <w:rFonts w:ascii="Arial" w:hAnsi="Arial" w:cs="Arial"/>
              </w:rPr>
              <w:t>Ռիխտեր</w:t>
            </w:r>
            <w:r w:rsidRPr="00E47C6E">
              <w:t>-</w:t>
            </w:r>
            <w:r w:rsidRPr="00E47C6E">
              <w:rPr>
                <w:rFonts w:ascii="Arial" w:hAnsi="Arial" w:cs="Arial"/>
              </w:rPr>
              <w:t>Լամբրոն</w:t>
            </w:r>
            <w:r w:rsidRPr="00E47C6E">
              <w:t xml:space="preserve"> </w:t>
            </w:r>
            <w:r w:rsidRPr="00E47C6E">
              <w:rPr>
                <w:rFonts w:ascii="Arial" w:hAnsi="Arial" w:cs="Arial"/>
              </w:rPr>
              <w:t>ՀՁ</w:t>
            </w:r>
            <w:r w:rsidRPr="00E47C6E">
              <w:t xml:space="preserve"> </w:t>
            </w:r>
            <w:r w:rsidRPr="00E47C6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BC2137" w:rsidRPr="00AE691C" w:rsidRDefault="00BC2137" w:rsidP="00BC2137">
            <w:r w:rsidRPr="00AE691C">
              <w:t>62,820</w:t>
            </w:r>
          </w:p>
        </w:tc>
      </w:tr>
      <w:tr w:rsidR="00BC2137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47C6E" w:rsidRDefault="00BC2137" w:rsidP="00BC2137">
            <w:r w:rsidRPr="00E47C6E">
              <w:rPr>
                <w:rFonts w:ascii="Arial" w:hAnsi="Arial" w:cs="Arial"/>
              </w:rPr>
              <w:t>ԱԼՖԱ</w:t>
            </w:r>
            <w:r w:rsidRPr="00E47C6E">
              <w:t>-</w:t>
            </w:r>
            <w:r w:rsidRPr="00E47C6E">
              <w:rPr>
                <w:rFonts w:ascii="Arial" w:hAnsi="Arial" w:cs="Arial"/>
              </w:rPr>
              <w:t>ՖԱՐՄ</w:t>
            </w:r>
            <w:r w:rsidRPr="00E47C6E">
              <w:t xml:space="preserve"> </w:t>
            </w:r>
            <w:r w:rsidRPr="00E47C6E">
              <w:rPr>
                <w:rFonts w:ascii="Arial" w:hAnsi="Arial" w:cs="Arial"/>
              </w:rPr>
              <w:t>ԻՄՊՈՐՏ</w:t>
            </w:r>
            <w:r w:rsidRPr="00E47C6E">
              <w:t xml:space="preserve"> </w:t>
            </w:r>
            <w:r w:rsidRPr="00E47C6E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BC2137" w:rsidRPr="00AE691C" w:rsidRDefault="00BC2137" w:rsidP="00BC2137">
            <w:r w:rsidRPr="00AE691C">
              <w:t>63,750</w:t>
            </w:r>
          </w:p>
        </w:tc>
      </w:tr>
      <w:tr w:rsidR="00BC2137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r w:rsidRPr="00E47C6E">
              <w:rPr>
                <w:rFonts w:ascii="Arial" w:hAnsi="Arial" w:cs="Arial"/>
              </w:rPr>
              <w:t>Վագա</w:t>
            </w:r>
            <w:r w:rsidRPr="00E47C6E">
              <w:t xml:space="preserve"> </w:t>
            </w:r>
            <w:r w:rsidRPr="00E47C6E">
              <w:rPr>
                <w:rFonts w:ascii="Arial" w:hAnsi="Arial" w:cs="Arial"/>
              </w:rPr>
              <w:t>ֆարմ</w:t>
            </w:r>
            <w:r w:rsidRPr="00E47C6E">
              <w:t xml:space="preserve"> </w:t>
            </w:r>
            <w:r w:rsidRPr="00E47C6E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BC2137" w:rsidRDefault="00BC2137" w:rsidP="00BC2137">
            <w:r w:rsidRPr="00AE691C">
              <w:t>65,250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5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BC2137" w:rsidRPr="00BC2137">
        <w:rPr>
          <w:rFonts w:ascii="Arial" w:hAnsi="Arial" w:cs="Arial"/>
          <w:sz w:val="20"/>
          <w:szCs w:val="20"/>
          <w:lang w:val="af-ZA"/>
        </w:rPr>
        <w:t>Ամիոդարոն</w:t>
      </w:r>
      <w:r w:rsidR="00BC2137" w:rsidRPr="00BC2137">
        <w:rPr>
          <w:rFonts w:ascii="Arial LatArm" w:hAnsi="Arial LatArm" w:cs="Sylfaen"/>
          <w:sz w:val="20"/>
          <w:szCs w:val="20"/>
          <w:lang w:val="af-ZA"/>
        </w:rPr>
        <w:t xml:space="preserve"> 3.0</w:t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C2137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84658B" w:rsidRDefault="00BC2137" w:rsidP="00BC2137">
            <w:r w:rsidRPr="0084658B">
              <w:rPr>
                <w:rFonts w:ascii="Arial" w:hAnsi="Arial" w:cs="Arial"/>
              </w:rPr>
              <w:t>Նատալի</w:t>
            </w:r>
            <w:r w:rsidRPr="0084658B">
              <w:t xml:space="preserve"> </w:t>
            </w:r>
            <w:r w:rsidRPr="0084658B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BC2137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84658B" w:rsidRDefault="00BC2137" w:rsidP="00BC2137">
            <w:r w:rsidRPr="0084658B">
              <w:rPr>
                <w:rFonts w:ascii="Arial" w:hAnsi="Arial" w:cs="Arial"/>
              </w:rPr>
              <w:t>Վագա</w:t>
            </w:r>
            <w:r w:rsidRPr="0084658B">
              <w:t xml:space="preserve"> </w:t>
            </w:r>
            <w:r w:rsidRPr="0084658B">
              <w:rPr>
                <w:rFonts w:ascii="Arial" w:hAnsi="Arial" w:cs="Arial"/>
              </w:rPr>
              <w:t>ֆարմ</w:t>
            </w:r>
            <w:r w:rsidRPr="0084658B">
              <w:t xml:space="preserve"> </w:t>
            </w:r>
            <w:r w:rsidRPr="0084658B">
              <w:rPr>
                <w:rFonts w:ascii="Arial" w:hAnsi="Arial" w:cs="Arial"/>
              </w:rPr>
              <w:lastRenderedPageBreak/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lastRenderedPageBreak/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C2137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r w:rsidRPr="0084658B">
              <w:rPr>
                <w:rFonts w:ascii="Arial" w:hAnsi="Arial" w:cs="Arial"/>
              </w:rPr>
              <w:t>ԱԼՖԱ</w:t>
            </w:r>
            <w:r w:rsidRPr="0084658B">
              <w:t>-</w:t>
            </w:r>
            <w:r w:rsidRPr="0084658B">
              <w:rPr>
                <w:rFonts w:ascii="Arial" w:hAnsi="Arial" w:cs="Arial"/>
              </w:rPr>
              <w:t>ՖԱՐՄ</w:t>
            </w:r>
            <w:r w:rsidRPr="0084658B">
              <w:t xml:space="preserve"> </w:t>
            </w:r>
            <w:r w:rsidRPr="0084658B">
              <w:rPr>
                <w:rFonts w:ascii="Arial" w:hAnsi="Arial" w:cs="Arial"/>
              </w:rPr>
              <w:t>ԻՄՊՈՐՏ</w:t>
            </w:r>
            <w:r w:rsidRPr="0084658B">
              <w:t xml:space="preserve"> </w:t>
            </w:r>
            <w:r w:rsidRPr="0084658B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BC2137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1821DD" w:rsidRDefault="00BC2137" w:rsidP="00BC2137">
            <w:r w:rsidRPr="001821DD">
              <w:rPr>
                <w:rFonts w:ascii="Arial" w:hAnsi="Arial" w:cs="Arial"/>
              </w:rPr>
              <w:t>Նատալի</w:t>
            </w:r>
            <w:r w:rsidRPr="001821DD">
              <w:t xml:space="preserve"> </w:t>
            </w:r>
            <w:r w:rsidRPr="001821DD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137" w:rsidRPr="00781B86" w:rsidRDefault="00BC2137" w:rsidP="00BC2137">
            <w:r w:rsidRPr="00781B86">
              <w:t>166,000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1821DD" w:rsidRDefault="00BC2137" w:rsidP="00BC2137">
            <w:r w:rsidRPr="001821DD">
              <w:rPr>
                <w:rFonts w:ascii="Arial" w:hAnsi="Arial" w:cs="Arial"/>
              </w:rPr>
              <w:t>Վագա</w:t>
            </w:r>
            <w:r w:rsidRPr="001821DD">
              <w:t xml:space="preserve"> </w:t>
            </w:r>
            <w:r w:rsidRPr="001821DD">
              <w:rPr>
                <w:rFonts w:ascii="Arial" w:hAnsi="Arial" w:cs="Arial"/>
              </w:rPr>
              <w:t>ֆարմ</w:t>
            </w:r>
            <w:r w:rsidRPr="001821DD">
              <w:t xml:space="preserve"> </w:t>
            </w:r>
            <w:r w:rsidRPr="001821DD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781B86" w:rsidRDefault="00BC2137" w:rsidP="00BC2137">
            <w:r w:rsidRPr="00781B86">
              <w:t>173,333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r w:rsidRPr="001821DD">
              <w:rPr>
                <w:rFonts w:ascii="Arial" w:hAnsi="Arial" w:cs="Arial"/>
              </w:rPr>
              <w:t>ԱԼՖԱ</w:t>
            </w:r>
            <w:r w:rsidRPr="001821DD">
              <w:t>-</w:t>
            </w:r>
            <w:r w:rsidRPr="001821DD">
              <w:rPr>
                <w:rFonts w:ascii="Arial" w:hAnsi="Arial" w:cs="Arial"/>
              </w:rPr>
              <w:t>ՖԱՐՄ</w:t>
            </w:r>
            <w:r w:rsidRPr="001821DD">
              <w:t xml:space="preserve"> </w:t>
            </w:r>
            <w:r w:rsidRPr="001821DD">
              <w:rPr>
                <w:rFonts w:ascii="Arial" w:hAnsi="Arial" w:cs="Arial"/>
              </w:rPr>
              <w:t>ԻՄՊՈՐՏ</w:t>
            </w:r>
            <w:r w:rsidRPr="001821DD">
              <w:t xml:space="preserve"> </w:t>
            </w:r>
            <w:r w:rsidRPr="001821DD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r w:rsidRPr="00781B86">
              <w:t>184,000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BC2137" w:rsidRPr="00BC2137">
        <w:rPr>
          <w:rFonts w:ascii="Arial" w:hAnsi="Arial" w:cs="Arial"/>
          <w:sz w:val="20"/>
          <w:szCs w:val="20"/>
          <w:lang w:val="af-ZA"/>
        </w:rPr>
        <w:t>Ամբրոքսոլ</w:t>
      </w:r>
      <w:r w:rsidR="00BC2137" w:rsidRPr="00BC2137">
        <w:rPr>
          <w:rFonts w:ascii="Arial LatArm" w:hAnsi="Arial LatArm" w:cs="Sylfaen"/>
          <w:sz w:val="20"/>
          <w:szCs w:val="20"/>
          <w:lang w:val="af-ZA"/>
        </w:rPr>
        <w:t xml:space="preserve"> 30</w:t>
      </w:r>
      <w:r w:rsidR="00BC2137" w:rsidRPr="00BC2137">
        <w:rPr>
          <w:rFonts w:ascii="Arial" w:hAnsi="Arial" w:cs="Arial"/>
          <w:sz w:val="20"/>
          <w:szCs w:val="20"/>
          <w:lang w:val="af-ZA"/>
        </w:rPr>
        <w:t>մգ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C2137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FA36FD" w:rsidRDefault="00BC2137" w:rsidP="00BC2137">
            <w:r w:rsidRPr="00FA36FD">
              <w:rPr>
                <w:rFonts w:ascii="Arial" w:hAnsi="Arial" w:cs="Arial"/>
              </w:rPr>
              <w:t>Նատալի</w:t>
            </w:r>
            <w:r w:rsidRPr="00FA36FD">
              <w:t xml:space="preserve"> </w:t>
            </w:r>
            <w:r w:rsidRPr="00FA36FD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BC2137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FA36FD" w:rsidRDefault="00BC2137" w:rsidP="00BC2137">
            <w:r w:rsidRPr="00FA36FD">
              <w:rPr>
                <w:rFonts w:ascii="Arial" w:hAnsi="Arial" w:cs="Arial"/>
              </w:rPr>
              <w:t>Արֆարմացիա</w:t>
            </w:r>
            <w:r w:rsidRPr="00FA36FD">
              <w:t xml:space="preserve"> </w:t>
            </w:r>
            <w:r w:rsidRPr="00FA36FD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C2137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FA36FD" w:rsidRDefault="00BC2137" w:rsidP="00BC2137">
            <w:r w:rsidRPr="00FA36FD">
              <w:rPr>
                <w:rFonts w:ascii="Arial" w:hAnsi="Arial" w:cs="Arial"/>
              </w:rPr>
              <w:t>Վագա</w:t>
            </w:r>
            <w:r w:rsidRPr="00FA36FD">
              <w:t xml:space="preserve"> </w:t>
            </w:r>
            <w:r w:rsidRPr="00FA36FD">
              <w:rPr>
                <w:rFonts w:ascii="Arial" w:hAnsi="Arial" w:cs="Arial"/>
              </w:rPr>
              <w:t>ֆարմ</w:t>
            </w:r>
            <w:r w:rsidRPr="00FA36FD">
              <w:t xml:space="preserve"> </w:t>
            </w:r>
            <w:r w:rsidRPr="00FA36F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C2137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BC2137" w:rsidRDefault="00BC2137" w:rsidP="00BC213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FA36FD" w:rsidRDefault="00BC2137" w:rsidP="00BC2137">
            <w:r w:rsidRPr="00FA36FD">
              <w:rPr>
                <w:rFonts w:ascii="Arial" w:hAnsi="Arial" w:cs="Arial"/>
              </w:rPr>
              <w:t>ԱԼՖԱ</w:t>
            </w:r>
            <w:r w:rsidRPr="00FA36FD">
              <w:t>-</w:t>
            </w:r>
            <w:r w:rsidRPr="00FA36FD">
              <w:rPr>
                <w:rFonts w:ascii="Arial" w:hAnsi="Arial" w:cs="Arial"/>
              </w:rPr>
              <w:t>ՖԱՐՄ</w:t>
            </w:r>
            <w:r w:rsidRPr="00FA36FD">
              <w:t xml:space="preserve"> </w:t>
            </w:r>
            <w:r w:rsidRPr="00FA36FD">
              <w:rPr>
                <w:rFonts w:ascii="Arial" w:hAnsi="Arial" w:cs="Arial"/>
              </w:rPr>
              <w:t>ԻՄՊՈՐՏ</w:t>
            </w:r>
            <w:r w:rsidRPr="00FA36FD">
              <w:t xml:space="preserve"> </w:t>
            </w:r>
            <w:r w:rsidRPr="00FA36FD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r w:rsidRPr="009E675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C2137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BC2137" w:rsidRDefault="00BC2137" w:rsidP="00BC213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FA36FD" w:rsidRDefault="00BC2137" w:rsidP="00BC2137">
            <w:r w:rsidRPr="00FA36FD">
              <w:rPr>
                <w:rFonts w:ascii="Arial" w:hAnsi="Arial" w:cs="Arial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r w:rsidRPr="009E675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C2137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BC2137" w:rsidRDefault="00BC2137" w:rsidP="00BC213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r w:rsidRPr="00FA36FD">
              <w:rPr>
                <w:rFonts w:ascii="Arial" w:hAnsi="Arial" w:cs="Arial"/>
              </w:rPr>
              <w:t>Ռիխտեր</w:t>
            </w:r>
            <w:r w:rsidRPr="00FA36FD">
              <w:t>-</w:t>
            </w:r>
            <w:r w:rsidRPr="00FA36FD">
              <w:rPr>
                <w:rFonts w:ascii="Arial" w:hAnsi="Arial" w:cs="Arial"/>
              </w:rPr>
              <w:t>Լամբրոն</w:t>
            </w:r>
            <w:r w:rsidRPr="00FA36FD">
              <w:t xml:space="preserve"> </w:t>
            </w:r>
            <w:r w:rsidRPr="00FA36FD">
              <w:rPr>
                <w:rFonts w:ascii="Arial" w:hAnsi="Arial" w:cs="Arial"/>
              </w:rPr>
              <w:t>ՀՁ</w:t>
            </w:r>
            <w:r w:rsidRPr="00FA36FD">
              <w:t xml:space="preserve"> </w:t>
            </w:r>
            <w:r w:rsidRPr="00FA36F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r w:rsidRPr="009E675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BC2137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137" w:rsidRPr="00D51468" w:rsidRDefault="00BC2137" w:rsidP="00BC2137">
            <w:r w:rsidRPr="00D51468">
              <w:lastRenderedPageBreak/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D51468" w:rsidRDefault="00BC2137" w:rsidP="00BC2137">
            <w:r w:rsidRPr="00D51468">
              <w:rPr>
                <w:rFonts w:ascii="Arial" w:hAnsi="Arial" w:cs="Arial"/>
              </w:rPr>
              <w:t>Նատալի</w:t>
            </w:r>
            <w:r w:rsidRPr="00D51468">
              <w:t xml:space="preserve"> </w:t>
            </w:r>
            <w:r w:rsidRPr="00D51468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137" w:rsidRPr="00EE684B" w:rsidRDefault="00BC2137" w:rsidP="00BC2137">
            <w:r w:rsidRPr="00EE684B">
              <w:t>28,800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D51468" w:rsidRDefault="00BC2137" w:rsidP="00BC2137">
            <w:r w:rsidRPr="00D51468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D51468" w:rsidRDefault="00BC2137" w:rsidP="00BC2137">
            <w:r w:rsidRPr="00D51468">
              <w:rPr>
                <w:rFonts w:ascii="Arial" w:hAnsi="Arial" w:cs="Arial"/>
              </w:rPr>
              <w:t>Արֆարմացիա</w:t>
            </w:r>
            <w:r w:rsidRPr="00D51468">
              <w:t xml:space="preserve"> </w:t>
            </w:r>
            <w:r w:rsidRPr="00D51468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684B" w:rsidRDefault="00BC2137" w:rsidP="00BC2137">
            <w:r w:rsidRPr="00EE684B">
              <w:t>29,340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D51468" w:rsidRDefault="00BC2137" w:rsidP="00BC2137">
            <w:r w:rsidRPr="00D51468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D51468" w:rsidRDefault="00BC2137" w:rsidP="00BC2137">
            <w:r w:rsidRPr="00D51468">
              <w:rPr>
                <w:rFonts w:ascii="Arial" w:hAnsi="Arial" w:cs="Arial"/>
              </w:rPr>
              <w:t>Վագա</w:t>
            </w:r>
            <w:r w:rsidRPr="00D51468">
              <w:t xml:space="preserve"> </w:t>
            </w:r>
            <w:r w:rsidRPr="00D51468">
              <w:rPr>
                <w:rFonts w:ascii="Arial" w:hAnsi="Arial" w:cs="Arial"/>
              </w:rPr>
              <w:t>ֆարմ</w:t>
            </w:r>
            <w:r w:rsidRPr="00D51468">
              <w:t xml:space="preserve"> </w:t>
            </w:r>
            <w:r w:rsidRPr="00D51468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684B" w:rsidRDefault="00BC2137" w:rsidP="00BC2137">
            <w:r w:rsidRPr="00EE684B">
              <w:t>54,000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D51468" w:rsidRDefault="00BC2137" w:rsidP="00BC2137">
            <w:r w:rsidRPr="00D51468"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D51468" w:rsidRDefault="00BC2137" w:rsidP="00BC2137">
            <w:r w:rsidRPr="00D51468">
              <w:rPr>
                <w:rFonts w:ascii="Arial" w:hAnsi="Arial" w:cs="Arial"/>
              </w:rPr>
              <w:t>ԱԼՖԱ</w:t>
            </w:r>
            <w:r w:rsidRPr="00D51468">
              <w:t>-</w:t>
            </w:r>
            <w:r w:rsidRPr="00D51468">
              <w:rPr>
                <w:rFonts w:ascii="Arial" w:hAnsi="Arial" w:cs="Arial"/>
              </w:rPr>
              <w:t>ՖԱՐՄ</w:t>
            </w:r>
            <w:r w:rsidRPr="00D51468">
              <w:t xml:space="preserve"> </w:t>
            </w:r>
            <w:r w:rsidRPr="00D51468">
              <w:rPr>
                <w:rFonts w:ascii="Arial" w:hAnsi="Arial" w:cs="Arial"/>
              </w:rPr>
              <w:t>ԻՄՊՈՐՏ</w:t>
            </w:r>
            <w:r w:rsidRPr="00D51468">
              <w:t xml:space="preserve"> </w:t>
            </w:r>
            <w:r w:rsidRPr="00D51468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684B" w:rsidRDefault="00BC2137" w:rsidP="00BC2137">
            <w:r w:rsidRPr="00EE684B">
              <w:t>57,900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D51468" w:rsidRDefault="00BC2137" w:rsidP="00BC2137">
            <w:r w:rsidRPr="00D51468">
              <w:t>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D51468" w:rsidRDefault="00BC2137" w:rsidP="00BC2137">
            <w:r w:rsidRPr="00D51468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EE684B" w:rsidRDefault="00BC2137" w:rsidP="00BC2137">
            <w:r w:rsidRPr="00EE684B">
              <w:t>63,600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D51468" w:rsidRDefault="00BC2137" w:rsidP="00BC2137">
            <w:r w:rsidRPr="00D51468">
              <w:t>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r w:rsidRPr="00D51468">
              <w:rPr>
                <w:rFonts w:ascii="Arial" w:hAnsi="Arial" w:cs="Arial"/>
              </w:rPr>
              <w:t>Ռիխտեր</w:t>
            </w:r>
            <w:r w:rsidRPr="00D51468">
              <w:t>-</w:t>
            </w:r>
            <w:r w:rsidRPr="00D51468">
              <w:rPr>
                <w:rFonts w:ascii="Arial" w:hAnsi="Arial" w:cs="Arial"/>
              </w:rPr>
              <w:t>Լամբրոն</w:t>
            </w:r>
            <w:r w:rsidRPr="00D51468">
              <w:t xml:space="preserve"> </w:t>
            </w:r>
            <w:r w:rsidRPr="00D51468">
              <w:rPr>
                <w:rFonts w:ascii="Arial" w:hAnsi="Arial" w:cs="Arial"/>
              </w:rPr>
              <w:t>ՀՁ</w:t>
            </w:r>
            <w:r w:rsidRPr="00D51468">
              <w:t xml:space="preserve"> </w:t>
            </w:r>
            <w:r w:rsidRPr="00D51468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BC2137" w:rsidP="00BC2137">
            <w:r w:rsidRPr="00EE684B">
              <w:t>151,320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7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12C66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2C66" w:rsidRPr="00EE7642" w:rsidRDefault="00412C66" w:rsidP="00412C6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D66516" w:rsidRDefault="00412C66" w:rsidP="00412C66">
            <w:r w:rsidRPr="00D66516">
              <w:rPr>
                <w:rFonts w:ascii="Arial" w:hAnsi="Arial" w:cs="Arial"/>
              </w:rPr>
              <w:t>Արֆարմացիա</w:t>
            </w:r>
            <w:r w:rsidRPr="00D66516">
              <w:t xml:space="preserve"> </w:t>
            </w:r>
            <w:r w:rsidRPr="00D66516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412C66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EE7642" w:rsidRDefault="00412C66" w:rsidP="00412C6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D66516" w:rsidRDefault="00412C66" w:rsidP="00412C66">
            <w:r w:rsidRPr="00D66516">
              <w:rPr>
                <w:rFonts w:ascii="Arial" w:hAnsi="Arial" w:cs="Arial"/>
              </w:rPr>
              <w:t>Նատալի</w:t>
            </w:r>
            <w:r w:rsidRPr="00D66516">
              <w:t xml:space="preserve"> </w:t>
            </w:r>
            <w:r w:rsidRPr="00D66516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12C66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EE7642" w:rsidRDefault="00412C66" w:rsidP="00412C6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Default="00412C66" w:rsidP="00412C66">
            <w:r w:rsidRPr="00D66516">
              <w:rPr>
                <w:rFonts w:ascii="Arial" w:hAnsi="Arial" w:cs="Arial"/>
              </w:rPr>
              <w:t>ԱԼՖԱ</w:t>
            </w:r>
            <w:r w:rsidRPr="00D66516">
              <w:t>-</w:t>
            </w:r>
            <w:r w:rsidRPr="00D66516">
              <w:rPr>
                <w:rFonts w:ascii="Arial" w:hAnsi="Arial" w:cs="Arial"/>
              </w:rPr>
              <w:t>ՖԱՐՄ</w:t>
            </w:r>
            <w:r w:rsidRPr="00D66516">
              <w:t xml:space="preserve"> </w:t>
            </w:r>
            <w:r w:rsidRPr="00D66516">
              <w:rPr>
                <w:rFonts w:ascii="Arial" w:hAnsi="Arial" w:cs="Arial"/>
              </w:rPr>
              <w:t>ԻՄՊՈՐՏ</w:t>
            </w:r>
            <w:r w:rsidRPr="00D66516">
              <w:t xml:space="preserve"> </w:t>
            </w:r>
            <w:r w:rsidRPr="00D66516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BC2137" w:rsidTr="00412C6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12C66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2C66" w:rsidRPr="00EE7642" w:rsidRDefault="00412C66" w:rsidP="00412C6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C465DC" w:rsidRDefault="00412C66" w:rsidP="00412C66">
            <w:r w:rsidRPr="00C465DC">
              <w:rPr>
                <w:rFonts w:ascii="Arial" w:hAnsi="Arial" w:cs="Arial"/>
              </w:rPr>
              <w:t>Արֆարմացիա</w:t>
            </w:r>
            <w:r w:rsidRPr="00C465DC">
              <w:t xml:space="preserve"> </w:t>
            </w:r>
            <w:r w:rsidRPr="00C465DC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9C5F23" w:rsidRDefault="00412C66" w:rsidP="00412C66">
            <w:r w:rsidRPr="009C5F23">
              <w:t>79,950</w:t>
            </w:r>
          </w:p>
        </w:tc>
      </w:tr>
      <w:tr w:rsidR="00412C66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EE7642" w:rsidRDefault="00412C66" w:rsidP="00412C6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C465DC" w:rsidRDefault="00412C66" w:rsidP="00412C66">
            <w:r w:rsidRPr="00C465DC">
              <w:rPr>
                <w:rFonts w:ascii="Arial" w:hAnsi="Arial" w:cs="Arial"/>
              </w:rPr>
              <w:t>Նատալի</w:t>
            </w:r>
            <w:r w:rsidRPr="00C465DC">
              <w:t xml:space="preserve"> </w:t>
            </w:r>
            <w:r w:rsidRPr="00C465DC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9C5F23" w:rsidRDefault="00412C66" w:rsidP="00412C66">
            <w:r w:rsidRPr="009C5F23">
              <w:t>81,250</w:t>
            </w:r>
          </w:p>
        </w:tc>
      </w:tr>
      <w:tr w:rsidR="00412C66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EE7642" w:rsidRDefault="00412C66" w:rsidP="00412C6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Default="00412C66" w:rsidP="00412C66">
            <w:r w:rsidRPr="00C465DC">
              <w:rPr>
                <w:rFonts w:ascii="Arial" w:hAnsi="Arial" w:cs="Arial"/>
              </w:rPr>
              <w:t>ԱԼՖԱ</w:t>
            </w:r>
            <w:r w:rsidRPr="00C465DC">
              <w:t>-</w:t>
            </w:r>
            <w:r w:rsidRPr="00C465DC">
              <w:rPr>
                <w:rFonts w:ascii="Arial" w:hAnsi="Arial" w:cs="Arial"/>
              </w:rPr>
              <w:t>ՖԱՐՄ</w:t>
            </w:r>
            <w:r w:rsidRPr="00C465DC">
              <w:t xml:space="preserve"> </w:t>
            </w:r>
            <w:r w:rsidRPr="00C465DC">
              <w:rPr>
                <w:rFonts w:ascii="Arial" w:hAnsi="Arial" w:cs="Arial"/>
              </w:rPr>
              <w:t>ԻՄՊՈՐՏ</w:t>
            </w:r>
            <w:r w:rsidRPr="00C465DC">
              <w:t xml:space="preserve"> </w:t>
            </w:r>
            <w:r w:rsidRPr="00C465DC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Default="00412C66" w:rsidP="00412C66">
            <w:r w:rsidRPr="009C5F23">
              <w:t>84,250</w:t>
            </w:r>
          </w:p>
        </w:tc>
      </w:tr>
    </w:tbl>
    <w:p w:rsidR="00173828" w:rsidRPr="00EE7642" w:rsidRDefault="001738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8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412C66" w:rsidRPr="00412C66">
        <w:rPr>
          <w:rFonts w:ascii="Arial" w:hAnsi="Arial" w:cs="Arial"/>
          <w:sz w:val="20"/>
          <w:szCs w:val="20"/>
          <w:lang w:val="af-ZA"/>
        </w:rPr>
        <w:t>Ամլոդիպին</w:t>
      </w:r>
      <w:r w:rsidR="00412C66" w:rsidRPr="00412C66">
        <w:rPr>
          <w:rFonts w:ascii="Arial LatArm" w:hAnsi="Arial LatArm" w:cs="Sylfaen"/>
          <w:sz w:val="20"/>
          <w:szCs w:val="20"/>
          <w:lang w:val="af-ZA"/>
        </w:rPr>
        <w:t xml:space="preserve"> 10</w:t>
      </w:r>
      <w:r w:rsidR="00412C66" w:rsidRPr="00412C66">
        <w:rPr>
          <w:rFonts w:ascii="Arial" w:hAnsi="Arial" w:cs="Arial"/>
          <w:sz w:val="20"/>
          <w:szCs w:val="20"/>
          <w:lang w:val="af-ZA"/>
        </w:rPr>
        <w:t>մգ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lastRenderedPageBreak/>
              <w:t>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lastRenderedPageBreak/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12C66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2C66" w:rsidRPr="00EE7642" w:rsidRDefault="00412C66" w:rsidP="00412C6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8462B7" w:rsidRDefault="00412C66" w:rsidP="00412C66">
            <w:r w:rsidRPr="008462B7">
              <w:rPr>
                <w:rFonts w:ascii="Arial" w:hAnsi="Arial" w:cs="Arial"/>
              </w:rPr>
              <w:t>Արփիմեդ</w:t>
            </w:r>
            <w:r w:rsidRPr="008462B7">
              <w:t xml:space="preserve"> </w:t>
            </w:r>
            <w:r w:rsidRPr="008462B7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412C66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EE7642" w:rsidRDefault="00412C66" w:rsidP="00412C6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8462B7" w:rsidRDefault="00412C66" w:rsidP="00412C66">
            <w:r w:rsidRPr="008462B7">
              <w:rPr>
                <w:rFonts w:ascii="Arial" w:hAnsi="Arial" w:cs="Arial"/>
              </w:rPr>
              <w:t>ԱԻԴԱ</w:t>
            </w:r>
            <w:r w:rsidRPr="008462B7">
              <w:t xml:space="preserve"> </w:t>
            </w:r>
            <w:r w:rsidRPr="008462B7">
              <w:rPr>
                <w:rFonts w:ascii="Arial" w:hAnsi="Arial" w:cs="Arial"/>
              </w:rPr>
              <w:t>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12C66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EE7642" w:rsidRDefault="00412C66" w:rsidP="00412C6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8462B7" w:rsidRDefault="00412C66" w:rsidP="00412C66">
            <w:r w:rsidRPr="008462B7">
              <w:rPr>
                <w:rFonts w:ascii="Arial" w:hAnsi="Arial" w:cs="Arial"/>
              </w:rPr>
              <w:t>Նատալի</w:t>
            </w:r>
            <w:r w:rsidRPr="008462B7">
              <w:t xml:space="preserve"> </w:t>
            </w:r>
            <w:r w:rsidRPr="008462B7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12C66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EE7642" w:rsidRDefault="00412C66" w:rsidP="00412C6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8462B7" w:rsidRDefault="00412C66" w:rsidP="00412C66">
            <w:r w:rsidRPr="008462B7">
              <w:rPr>
                <w:rFonts w:ascii="Arial" w:hAnsi="Arial" w:cs="Arial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12C66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412C66" w:rsidRDefault="00412C66" w:rsidP="00412C6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Default="00412C66" w:rsidP="00412C66">
            <w:r w:rsidRPr="008462B7">
              <w:rPr>
                <w:rFonts w:ascii="Arial" w:hAnsi="Arial" w:cs="Arial"/>
              </w:rPr>
              <w:t>Արֆարմացիա</w:t>
            </w:r>
            <w:r w:rsidRPr="008462B7">
              <w:t xml:space="preserve"> </w:t>
            </w:r>
            <w:r w:rsidRPr="008462B7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BC2137" w:rsidTr="00412C6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12C66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2C66" w:rsidRPr="00D14D82" w:rsidRDefault="00412C66" w:rsidP="00412C66">
            <w:r w:rsidRPr="00D14D82"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D14D82" w:rsidRDefault="00412C66" w:rsidP="00412C66">
            <w:r w:rsidRPr="00D14D82">
              <w:rPr>
                <w:rFonts w:ascii="Arial" w:hAnsi="Arial" w:cs="Arial"/>
              </w:rPr>
              <w:t>Արփիմեդ</w:t>
            </w:r>
            <w:r w:rsidRPr="00D14D82">
              <w:t xml:space="preserve"> </w:t>
            </w:r>
            <w:r w:rsidRPr="00D14D82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212D15" w:rsidRDefault="00412C66" w:rsidP="00412C66">
            <w:r w:rsidRPr="00212D15">
              <w:t>76,000</w:t>
            </w:r>
          </w:p>
        </w:tc>
      </w:tr>
      <w:tr w:rsidR="00412C66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D14D82" w:rsidRDefault="00412C66" w:rsidP="00412C66">
            <w:r w:rsidRPr="00D14D82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D14D82" w:rsidRDefault="00412C66" w:rsidP="00412C66">
            <w:r w:rsidRPr="00D14D82">
              <w:rPr>
                <w:rFonts w:ascii="Arial" w:hAnsi="Arial" w:cs="Arial"/>
              </w:rPr>
              <w:t>ԱԻԴԱ</w:t>
            </w:r>
            <w:r w:rsidRPr="00D14D82">
              <w:t xml:space="preserve"> </w:t>
            </w:r>
            <w:r w:rsidRPr="00D14D82">
              <w:rPr>
                <w:rFonts w:ascii="Arial" w:hAnsi="Arial" w:cs="Arial"/>
              </w:rPr>
              <w:t>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212D15" w:rsidRDefault="00412C66" w:rsidP="00412C66">
            <w:r w:rsidRPr="00212D15">
              <w:t>183,333</w:t>
            </w:r>
          </w:p>
        </w:tc>
      </w:tr>
      <w:tr w:rsidR="00412C66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D14D82" w:rsidRDefault="00412C66" w:rsidP="00412C66">
            <w:r w:rsidRPr="00D14D82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D14D82" w:rsidRDefault="00412C66" w:rsidP="00412C66">
            <w:r w:rsidRPr="00D14D82">
              <w:rPr>
                <w:rFonts w:ascii="Arial" w:hAnsi="Arial" w:cs="Arial"/>
              </w:rPr>
              <w:t>Նատալի</w:t>
            </w:r>
            <w:r w:rsidRPr="00D14D82">
              <w:t xml:space="preserve"> </w:t>
            </w:r>
            <w:r w:rsidRPr="00D14D82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212D15" w:rsidRDefault="00412C66" w:rsidP="00412C66">
            <w:r w:rsidRPr="00212D15">
              <w:t>200,000</w:t>
            </w:r>
          </w:p>
        </w:tc>
      </w:tr>
      <w:tr w:rsidR="00412C66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D14D82" w:rsidRDefault="00412C66" w:rsidP="00412C66">
            <w:r w:rsidRPr="00D14D82">
              <w:t>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D14D82" w:rsidRDefault="00412C66" w:rsidP="00412C66">
            <w:r w:rsidRPr="00D14D82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212D15" w:rsidRDefault="00412C66" w:rsidP="00412C66">
            <w:r w:rsidRPr="00212D15">
              <w:t>218,333</w:t>
            </w:r>
          </w:p>
        </w:tc>
      </w:tr>
      <w:tr w:rsidR="00412C66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D14D82" w:rsidRDefault="00412C66" w:rsidP="00412C66">
            <w:r w:rsidRPr="00D14D82">
              <w:t>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Default="00412C66" w:rsidP="00412C66">
            <w:r w:rsidRPr="00D14D82">
              <w:rPr>
                <w:rFonts w:ascii="Arial" w:hAnsi="Arial" w:cs="Arial"/>
              </w:rPr>
              <w:t>Արֆարմացիա</w:t>
            </w:r>
            <w:r w:rsidRPr="00D14D82">
              <w:t xml:space="preserve"> </w:t>
            </w:r>
            <w:r w:rsidRPr="00D14D82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Default="00412C66" w:rsidP="00412C66">
            <w:r w:rsidRPr="00212D15">
              <w:t>239,167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9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412C66" w:rsidRPr="00412C66">
        <w:rPr>
          <w:rFonts w:ascii="Arial" w:hAnsi="Arial" w:cs="Arial"/>
          <w:sz w:val="20"/>
          <w:szCs w:val="20"/>
          <w:lang w:val="af-ZA"/>
        </w:rPr>
        <w:t>Ամլոդիպին</w:t>
      </w:r>
      <w:r w:rsidR="00412C66" w:rsidRPr="00412C66">
        <w:rPr>
          <w:rFonts w:ascii="Arial LatArm" w:hAnsi="Arial LatArm" w:cs="Sylfaen"/>
          <w:sz w:val="20"/>
          <w:szCs w:val="20"/>
          <w:lang w:val="af-ZA"/>
        </w:rPr>
        <w:t xml:space="preserve"> ,</w:t>
      </w:r>
      <w:r w:rsidR="00412C66" w:rsidRPr="00412C66">
        <w:rPr>
          <w:rFonts w:ascii="Arial" w:hAnsi="Arial" w:cs="Arial"/>
          <w:sz w:val="20"/>
          <w:szCs w:val="20"/>
          <w:lang w:val="af-ZA"/>
        </w:rPr>
        <w:t>լիզինոպրիլ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73828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828" w:rsidRPr="00EE7642" w:rsidRDefault="001738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Default="00412C66" w:rsidP="00412C66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Ռիխտեր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Լամբրոն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ՀՁ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ՍՊԸ</w:t>
            </w:r>
          </w:p>
          <w:p w:rsidR="00173828" w:rsidRPr="00EE7642" w:rsidRDefault="00173828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BC2137" w:rsidTr="00412C6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73828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828" w:rsidRPr="00EE7642" w:rsidRDefault="001738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Default="00412C66" w:rsidP="00412C66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Ռիխտեր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Լամբրոն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ՀՁ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ՍՊԸ</w:t>
            </w:r>
          </w:p>
          <w:p w:rsidR="00173828" w:rsidRPr="00EE7642" w:rsidRDefault="00173828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lastRenderedPageBreak/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828" w:rsidRPr="00EE7642" w:rsidRDefault="00412C66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412C66">
              <w:rPr>
                <w:rFonts w:ascii="Arial LatArm" w:hAnsi="Arial LatArm"/>
                <w:sz w:val="20"/>
                <w:szCs w:val="20"/>
              </w:rPr>
              <w:t>491,075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10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150A6D" w:rsidRPr="00150A6D">
        <w:rPr>
          <w:rFonts w:ascii="Arial" w:hAnsi="Arial" w:cs="Arial"/>
          <w:sz w:val="20"/>
          <w:szCs w:val="20"/>
          <w:lang w:val="af-ZA"/>
        </w:rPr>
        <w:t>Ամլոդիպին</w:t>
      </w:r>
      <w:r w:rsidR="00150A6D" w:rsidRPr="00150A6D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150A6D" w:rsidRPr="00150A6D">
        <w:rPr>
          <w:rFonts w:ascii="Arial" w:hAnsi="Arial" w:cs="Arial"/>
          <w:sz w:val="20"/>
          <w:szCs w:val="20"/>
          <w:lang w:val="af-ZA"/>
        </w:rPr>
        <w:t>պերինդոպրիլ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50A6D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A6D" w:rsidRPr="00EE7642" w:rsidRDefault="00150A6D" w:rsidP="00150A6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6D" w:rsidRPr="00473B45" w:rsidRDefault="00150A6D" w:rsidP="00150A6D">
            <w:r w:rsidRPr="00473B45">
              <w:rPr>
                <w:rFonts w:ascii="Arial" w:hAnsi="Arial" w:cs="Arial"/>
              </w:rPr>
              <w:t>Ռիխտեր</w:t>
            </w:r>
            <w:r w:rsidRPr="00473B45">
              <w:t>-</w:t>
            </w:r>
            <w:r w:rsidRPr="00473B45">
              <w:rPr>
                <w:rFonts w:ascii="Arial" w:hAnsi="Arial" w:cs="Arial"/>
              </w:rPr>
              <w:t>Լամբրոն</w:t>
            </w:r>
            <w:r w:rsidRPr="00473B45">
              <w:t xml:space="preserve"> </w:t>
            </w:r>
            <w:r w:rsidRPr="00473B45">
              <w:rPr>
                <w:rFonts w:ascii="Arial" w:hAnsi="Arial" w:cs="Arial"/>
              </w:rPr>
              <w:t>ՀՁ</w:t>
            </w:r>
            <w:r w:rsidRPr="00473B45">
              <w:t xml:space="preserve"> </w:t>
            </w:r>
            <w:r w:rsidRPr="00473B45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A6D" w:rsidRPr="00EE7642" w:rsidRDefault="00150A6D" w:rsidP="00150A6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A6D" w:rsidRPr="00EE7642" w:rsidRDefault="00150A6D" w:rsidP="00150A6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A6D" w:rsidRPr="00EE7642" w:rsidRDefault="00150A6D" w:rsidP="00150A6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150A6D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6D" w:rsidRPr="00EE7642" w:rsidRDefault="00150A6D" w:rsidP="00150A6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6D" w:rsidRPr="00473B45" w:rsidRDefault="00150A6D" w:rsidP="00150A6D">
            <w:r w:rsidRPr="00473B45">
              <w:rPr>
                <w:rFonts w:ascii="Arial" w:hAnsi="Arial" w:cs="Arial"/>
              </w:rPr>
              <w:t>ԱԼՖԱ</w:t>
            </w:r>
            <w:r w:rsidRPr="00473B45">
              <w:t>-</w:t>
            </w:r>
            <w:r w:rsidRPr="00473B45">
              <w:rPr>
                <w:rFonts w:ascii="Arial" w:hAnsi="Arial" w:cs="Arial"/>
              </w:rPr>
              <w:t>ՖԱՐՄ</w:t>
            </w:r>
            <w:r w:rsidRPr="00473B45">
              <w:t xml:space="preserve"> </w:t>
            </w:r>
            <w:r w:rsidRPr="00473B45">
              <w:rPr>
                <w:rFonts w:ascii="Arial" w:hAnsi="Arial" w:cs="Arial"/>
              </w:rPr>
              <w:t>ԻՄՊՈՐՏ</w:t>
            </w:r>
            <w:r w:rsidRPr="00473B45">
              <w:t xml:space="preserve"> </w:t>
            </w:r>
            <w:r w:rsidRPr="00473B45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A6D" w:rsidRPr="00EE7642" w:rsidRDefault="00150A6D" w:rsidP="00150A6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A6D" w:rsidRPr="00EE7642" w:rsidRDefault="00150A6D" w:rsidP="00150A6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A6D" w:rsidRPr="00EE7642" w:rsidRDefault="00150A6D" w:rsidP="00150A6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50A6D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6D" w:rsidRPr="00150A6D" w:rsidRDefault="00150A6D" w:rsidP="00150A6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6D" w:rsidRDefault="00150A6D" w:rsidP="00150A6D">
            <w:r w:rsidRPr="00473B45">
              <w:rPr>
                <w:rFonts w:ascii="Arial" w:hAnsi="Arial" w:cs="Arial"/>
              </w:rPr>
              <w:t>Նատալի</w:t>
            </w:r>
            <w:r w:rsidRPr="00473B45">
              <w:t xml:space="preserve"> </w:t>
            </w:r>
            <w:r w:rsidRPr="00473B45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A6D" w:rsidRPr="00EE7642" w:rsidRDefault="00150A6D" w:rsidP="00150A6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150A6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A6D" w:rsidRPr="00EE7642" w:rsidRDefault="00150A6D" w:rsidP="00150A6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A6D" w:rsidRPr="00EE7642" w:rsidRDefault="00150A6D" w:rsidP="00150A6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56523A" w:rsidRPr="00BC2137" w:rsidTr="00150A6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50A6D" w:rsidRPr="00EE7642" w:rsidTr="00150A6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A6D" w:rsidRPr="00E6754D" w:rsidRDefault="00150A6D" w:rsidP="00150A6D">
            <w:r w:rsidRPr="00E6754D"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6D" w:rsidRPr="00E6754D" w:rsidRDefault="00150A6D" w:rsidP="00150A6D">
            <w:r w:rsidRPr="00E6754D">
              <w:rPr>
                <w:rFonts w:ascii="Arial" w:hAnsi="Arial" w:cs="Arial"/>
              </w:rPr>
              <w:t>Ռիխտեր</w:t>
            </w:r>
            <w:r w:rsidRPr="00E6754D">
              <w:t>-</w:t>
            </w:r>
            <w:r w:rsidRPr="00E6754D">
              <w:rPr>
                <w:rFonts w:ascii="Arial" w:hAnsi="Arial" w:cs="Arial"/>
              </w:rPr>
              <w:t>Լամբրոն</w:t>
            </w:r>
            <w:r w:rsidRPr="00E6754D">
              <w:t xml:space="preserve"> </w:t>
            </w:r>
            <w:r w:rsidRPr="00E6754D">
              <w:rPr>
                <w:rFonts w:ascii="Arial" w:hAnsi="Arial" w:cs="Arial"/>
              </w:rPr>
              <w:t>ՀՁ</w:t>
            </w:r>
            <w:r w:rsidRPr="00E6754D">
              <w:t xml:space="preserve"> </w:t>
            </w:r>
            <w:r w:rsidRPr="00E6754D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A6D" w:rsidRPr="00EE7642" w:rsidRDefault="00150A6D" w:rsidP="00150A6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6D" w:rsidRPr="00DA4A4C" w:rsidRDefault="00150A6D" w:rsidP="00150A6D">
            <w:r w:rsidRPr="00DA4A4C">
              <w:t>220,525</w:t>
            </w:r>
          </w:p>
        </w:tc>
      </w:tr>
      <w:tr w:rsidR="00150A6D" w:rsidRPr="00EE7642" w:rsidTr="00150A6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6D" w:rsidRPr="00E6754D" w:rsidRDefault="00150A6D" w:rsidP="00150A6D">
            <w:r w:rsidRPr="00E6754D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6D" w:rsidRPr="00E6754D" w:rsidRDefault="00150A6D" w:rsidP="00150A6D">
            <w:r w:rsidRPr="00E6754D">
              <w:rPr>
                <w:rFonts w:ascii="Arial" w:hAnsi="Arial" w:cs="Arial"/>
              </w:rPr>
              <w:t>ԱԼՖԱ</w:t>
            </w:r>
            <w:r w:rsidRPr="00E6754D">
              <w:t>-</w:t>
            </w:r>
            <w:r w:rsidRPr="00E6754D">
              <w:rPr>
                <w:rFonts w:ascii="Arial" w:hAnsi="Arial" w:cs="Arial"/>
              </w:rPr>
              <w:t>ՖԱՐՄ</w:t>
            </w:r>
            <w:r w:rsidRPr="00E6754D">
              <w:t xml:space="preserve"> </w:t>
            </w:r>
            <w:r w:rsidRPr="00E6754D">
              <w:rPr>
                <w:rFonts w:ascii="Arial" w:hAnsi="Arial" w:cs="Arial"/>
              </w:rPr>
              <w:t>ԻՄՊՈՐՏ</w:t>
            </w:r>
            <w:r w:rsidRPr="00E6754D">
              <w:t xml:space="preserve"> </w:t>
            </w:r>
            <w:r w:rsidRPr="00E6754D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A6D" w:rsidRPr="00EE7642" w:rsidRDefault="00150A6D" w:rsidP="00150A6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6D" w:rsidRPr="00DA4A4C" w:rsidRDefault="00150A6D" w:rsidP="00150A6D">
            <w:r w:rsidRPr="00DA4A4C">
              <w:t>221,667</w:t>
            </w:r>
          </w:p>
        </w:tc>
      </w:tr>
      <w:tr w:rsidR="00150A6D" w:rsidRPr="00EE7642" w:rsidTr="00150A6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6D" w:rsidRPr="00E6754D" w:rsidRDefault="00150A6D" w:rsidP="00150A6D">
            <w:r w:rsidRPr="00E6754D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6D" w:rsidRDefault="00150A6D" w:rsidP="00150A6D">
            <w:r w:rsidRPr="00E6754D">
              <w:rPr>
                <w:rFonts w:ascii="Arial" w:hAnsi="Arial" w:cs="Arial"/>
              </w:rPr>
              <w:t>Նատալի</w:t>
            </w:r>
            <w:r w:rsidRPr="00E6754D">
              <w:t xml:space="preserve"> </w:t>
            </w:r>
            <w:r w:rsidRPr="00E6754D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A6D" w:rsidRPr="00EE7642" w:rsidRDefault="00150A6D" w:rsidP="00150A6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6D" w:rsidRDefault="00150A6D" w:rsidP="00150A6D">
            <w:r w:rsidRPr="00DA4A4C">
              <w:t>247,500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11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Ամպիցիլին</w:t>
      </w:r>
      <w:r w:rsidR="00136DF3" w:rsidRPr="00136DF3">
        <w:rPr>
          <w:rFonts w:ascii="Arial LatArm" w:hAnsi="Arial LatArm" w:cs="Sylfaen"/>
          <w:sz w:val="20"/>
          <w:szCs w:val="20"/>
          <w:lang w:val="af-ZA"/>
        </w:rPr>
        <w:t xml:space="preserve"> ,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սուլբակտամ</w:t>
      </w:r>
      <w:r w:rsidR="00136DF3" w:rsidRPr="00136DF3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նատրիում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6523A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23A" w:rsidRPr="00EE7642" w:rsidRDefault="0056523A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Նատալի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</w:p>
          <w:p w:rsidR="0056523A" w:rsidRPr="00EE7642" w:rsidRDefault="0056523A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56523A" w:rsidRPr="00BC2137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6523A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23A" w:rsidRPr="00EE7642" w:rsidRDefault="0056523A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Նատալի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</w:p>
          <w:p w:rsidR="0056523A" w:rsidRPr="00EE7642" w:rsidRDefault="0056523A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23A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 w:rsidRPr="00136DF3">
              <w:rPr>
                <w:sz w:val="20"/>
                <w:szCs w:val="20"/>
              </w:rPr>
              <w:t>1,900,000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Ատրակուրիում</w:t>
      </w:r>
      <w:r w:rsidR="00136DF3" w:rsidRPr="00136DF3">
        <w:rPr>
          <w:rFonts w:ascii="Arial LatArm" w:hAnsi="Arial LatArm" w:cs="Sylfaen"/>
          <w:sz w:val="20"/>
          <w:szCs w:val="20"/>
          <w:lang w:val="af-ZA"/>
        </w:rPr>
        <w:t xml:space="preserve"> 5.0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DB3A96" w:rsidRDefault="00136DF3" w:rsidP="00136DF3">
            <w:r w:rsidRPr="00DB3A96">
              <w:rPr>
                <w:rFonts w:ascii="Arial" w:hAnsi="Arial" w:cs="Arial"/>
              </w:rPr>
              <w:t>Արֆարմացիա</w:t>
            </w:r>
            <w:r w:rsidRPr="00DB3A96">
              <w:t xml:space="preserve"> </w:t>
            </w:r>
            <w:r w:rsidRPr="00DB3A96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136DF3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DB3A96" w:rsidRDefault="00136DF3" w:rsidP="00136DF3">
            <w:r w:rsidRPr="00DB3A96">
              <w:rPr>
                <w:rFonts w:ascii="Arial" w:hAnsi="Arial" w:cs="Arial"/>
              </w:rPr>
              <w:t>Ֆարմասերվիս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E448E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DF3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DB3A96">
              <w:rPr>
                <w:rFonts w:ascii="Arial" w:hAnsi="Arial" w:cs="Arial"/>
              </w:rPr>
              <w:t>Վագա</w:t>
            </w:r>
            <w:r w:rsidRPr="00DB3A96">
              <w:t xml:space="preserve"> </w:t>
            </w:r>
            <w:r w:rsidRPr="00DB3A96">
              <w:rPr>
                <w:rFonts w:ascii="Arial" w:hAnsi="Arial" w:cs="Arial"/>
              </w:rPr>
              <w:t>ֆարմ</w:t>
            </w:r>
            <w:r w:rsidRPr="00DB3A96">
              <w:t xml:space="preserve"> </w:t>
            </w:r>
            <w:r w:rsidRPr="00DB3A96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E448E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56523A" w:rsidRPr="00BC2137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6B52E4" w:rsidRDefault="00136DF3" w:rsidP="00136DF3">
            <w:r w:rsidRPr="006B52E4">
              <w:rPr>
                <w:rFonts w:ascii="Arial" w:hAnsi="Arial" w:cs="Arial"/>
              </w:rPr>
              <w:t>Արֆարմացիա</w:t>
            </w:r>
            <w:r w:rsidRPr="006B52E4">
              <w:t xml:space="preserve"> </w:t>
            </w:r>
            <w:r w:rsidRPr="006B52E4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B158C8" w:rsidRDefault="00136DF3" w:rsidP="00136DF3">
            <w:r w:rsidRPr="00B158C8">
              <w:t>519,250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6B52E4" w:rsidRDefault="00136DF3" w:rsidP="00136DF3">
            <w:r w:rsidRPr="006B52E4">
              <w:rPr>
                <w:rFonts w:ascii="Arial" w:hAnsi="Arial" w:cs="Arial"/>
              </w:rPr>
              <w:t>Ֆարմասերվիս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B158C8" w:rsidRDefault="00136DF3" w:rsidP="00136DF3">
            <w:r w:rsidRPr="00B158C8">
              <w:t>536,000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6B52E4">
              <w:rPr>
                <w:rFonts w:ascii="Arial" w:hAnsi="Arial" w:cs="Arial"/>
              </w:rPr>
              <w:t>Վագա</w:t>
            </w:r>
            <w:r w:rsidRPr="006B52E4">
              <w:t xml:space="preserve"> </w:t>
            </w:r>
            <w:r w:rsidRPr="006B52E4">
              <w:rPr>
                <w:rFonts w:ascii="Arial" w:hAnsi="Arial" w:cs="Arial"/>
              </w:rPr>
              <w:t>ֆարմ</w:t>
            </w:r>
            <w:r w:rsidRPr="006B52E4">
              <w:t xml:space="preserve"> </w:t>
            </w:r>
            <w:r w:rsidRPr="006B52E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B158C8">
              <w:t>587,367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Ատրոպին</w:t>
      </w:r>
      <w:r w:rsidR="00136DF3" w:rsidRPr="00136DF3">
        <w:rPr>
          <w:rFonts w:ascii="Arial LatArm" w:hAnsi="Arial LatArm" w:cs="Sylfaen"/>
          <w:sz w:val="20"/>
          <w:szCs w:val="20"/>
          <w:lang w:val="af-ZA"/>
        </w:rPr>
        <w:t xml:space="preserve"> 1.0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lastRenderedPageBreak/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A90823" w:rsidRDefault="00136DF3" w:rsidP="00136DF3">
            <w:r w:rsidRPr="00A90823">
              <w:rPr>
                <w:rFonts w:ascii="Arial" w:hAnsi="Arial" w:cs="Arial"/>
              </w:rPr>
              <w:t>Նատալի</w:t>
            </w:r>
            <w:r w:rsidRPr="00A90823">
              <w:t xml:space="preserve"> </w:t>
            </w:r>
            <w:r w:rsidRPr="00A90823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A90823" w:rsidRDefault="00136DF3" w:rsidP="00136DF3">
            <w:r w:rsidRPr="00A90823">
              <w:rPr>
                <w:rFonts w:ascii="Arial" w:hAnsi="Arial" w:cs="Arial"/>
              </w:rPr>
              <w:t>Վագա</w:t>
            </w:r>
            <w:r w:rsidRPr="00A90823">
              <w:t xml:space="preserve"> </w:t>
            </w:r>
            <w:r w:rsidRPr="00A90823">
              <w:rPr>
                <w:rFonts w:ascii="Arial" w:hAnsi="Arial" w:cs="Arial"/>
              </w:rPr>
              <w:t>ֆարմ</w:t>
            </w:r>
            <w:r w:rsidRPr="00A90823">
              <w:t xml:space="preserve"> </w:t>
            </w:r>
            <w:r w:rsidRPr="00A90823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DF3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A90823" w:rsidRDefault="00136DF3" w:rsidP="00136DF3">
            <w:r w:rsidRPr="00A90823">
              <w:rPr>
                <w:rFonts w:ascii="Arial" w:hAnsi="Arial" w:cs="Arial"/>
              </w:rPr>
              <w:t>ԱԼՖԱ</w:t>
            </w:r>
            <w:r w:rsidRPr="00A90823">
              <w:t>-</w:t>
            </w:r>
            <w:r w:rsidRPr="00A90823">
              <w:rPr>
                <w:rFonts w:ascii="Arial" w:hAnsi="Arial" w:cs="Arial"/>
              </w:rPr>
              <w:t>ՖԱՐՄ</w:t>
            </w:r>
            <w:r w:rsidRPr="00A90823">
              <w:t xml:space="preserve"> </w:t>
            </w:r>
            <w:r w:rsidRPr="00A90823">
              <w:rPr>
                <w:rFonts w:ascii="Arial" w:hAnsi="Arial" w:cs="Arial"/>
              </w:rPr>
              <w:t>ԻՄՊՈՐՏ</w:t>
            </w:r>
            <w:r w:rsidRPr="00A90823">
              <w:t xml:space="preserve"> </w:t>
            </w:r>
            <w:r w:rsidRPr="00A90823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AE25E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DF3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A90823">
              <w:rPr>
                <w:rFonts w:ascii="Arial" w:hAnsi="Arial" w:cs="Arial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AE25E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56523A" w:rsidRPr="00BC2137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4968BA" w:rsidRDefault="00136DF3" w:rsidP="00136DF3">
            <w:r w:rsidRPr="004968BA">
              <w:rPr>
                <w:rFonts w:ascii="Arial" w:hAnsi="Arial" w:cs="Arial"/>
              </w:rPr>
              <w:t>Նատալի</w:t>
            </w:r>
            <w:r w:rsidRPr="004968BA">
              <w:t xml:space="preserve"> </w:t>
            </w:r>
            <w:r w:rsidRPr="004968BA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5F4DC4" w:rsidRDefault="00136DF3" w:rsidP="00136DF3">
            <w:r w:rsidRPr="005F4DC4">
              <w:t>33,118.8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4968BA" w:rsidRDefault="00136DF3" w:rsidP="00136DF3">
            <w:r w:rsidRPr="004968BA">
              <w:rPr>
                <w:rFonts w:ascii="Arial" w:hAnsi="Arial" w:cs="Arial"/>
              </w:rPr>
              <w:t>Վագա</w:t>
            </w:r>
            <w:r w:rsidRPr="004968BA">
              <w:t xml:space="preserve"> </w:t>
            </w:r>
            <w:r w:rsidRPr="004968BA">
              <w:rPr>
                <w:rFonts w:ascii="Arial" w:hAnsi="Arial" w:cs="Arial"/>
              </w:rPr>
              <w:t>ֆարմ</w:t>
            </w:r>
            <w:r w:rsidRPr="004968BA">
              <w:t xml:space="preserve"> </w:t>
            </w:r>
            <w:r w:rsidRPr="004968B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5F4DC4" w:rsidRDefault="00136DF3" w:rsidP="00136DF3">
            <w:r w:rsidRPr="005F4DC4">
              <w:t>33,125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4968BA" w:rsidRDefault="00136DF3" w:rsidP="00136DF3">
            <w:r w:rsidRPr="004968BA">
              <w:rPr>
                <w:rFonts w:ascii="Arial" w:hAnsi="Arial" w:cs="Arial"/>
              </w:rPr>
              <w:t>ԱԼՖԱ</w:t>
            </w:r>
            <w:r w:rsidRPr="004968BA">
              <w:t>-</w:t>
            </w:r>
            <w:r w:rsidRPr="004968BA">
              <w:rPr>
                <w:rFonts w:ascii="Arial" w:hAnsi="Arial" w:cs="Arial"/>
              </w:rPr>
              <w:t>ՖԱՐՄ</w:t>
            </w:r>
            <w:r w:rsidRPr="004968BA">
              <w:t xml:space="preserve"> </w:t>
            </w:r>
            <w:r w:rsidRPr="004968BA">
              <w:rPr>
                <w:rFonts w:ascii="Arial" w:hAnsi="Arial" w:cs="Arial"/>
              </w:rPr>
              <w:t>ԻՄՊՈՐՏ</w:t>
            </w:r>
            <w:r w:rsidRPr="004968BA">
              <w:t xml:space="preserve"> </w:t>
            </w:r>
            <w:r w:rsidRPr="004968BA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5F4DC4" w:rsidRDefault="00136DF3" w:rsidP="00136DF3">
            <w:r w:rsidRPr="005F4DC4">
              <w:t>33,750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4968BA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5F4DC4">
              <w:t>37,187.5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14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Ացետիլսալիցիլաթթու</w:t>
      </w:r>
      <w:r w:rsidR="00136DF3" w:rsidRPr="00136DF3">
        <w:rPr>
          <w:rFonts w:ascii="Arial LatArm" w:hAnsi="Arial LatArm" w:cs="Sylfaen"/>
          <w:sz w:val="20"/>
          <w:szCs w:val="20"/>
          <w:lang w:val="af-ZA"/>
        </w:rPr>
        <w:t xml:space="preserve"> 75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մգ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F53AE8" w:rsidRDefault="00136DF3" w:rsidP="00136DF3">
            <w:r w:rsidRPr="00F53AE8">
              <w:rPr>
                <w:rFonts w:ascii="Arial" w:hAnsi="Arial" w:cs="Arial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F53AE8" w:rsidRDefault="00136DF3" w:rsidP="00136DF3">
            <w:r w:rsidRPr="00F53AE8">
              <w:rPr>
                <w:rFonts w:ascii="Arial" w:hAnsi="Arial" w:cs="Arial"/>
              </w:rPr>
              <w:t>Վագա</w:t>
            </w:r>
            <w:r w:rsidRPr="00F53AE8">
              <w:t xml:space="preserve"> </w:t>
            </w:r>
            <w:r w:rsidRPr="00F53AE8">
              <w:rPr>
                <w:rFonts w:ascii="Arial" w:hAnsi="Arial" w:cs="Arial"/>
              </w:rPr>
              <w:t>ֆարմ</w:t>
            </w:r>
            <w:r w:rsidRPr="00F53AE8">
              <w:t xml:space="preserve"> </w:t>
            </w:r>
            <w:r w:rsidRPr="00F53AE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F53AE8" w:rsidRDefault="00136DF3" w:rsidP="00136DF3">
            <w:r w:rsidRPr="00F53AE8">
              <w:rPr>
                <w:rFonts w:ascii="Arial" w:hAnsi="Arial" w:cs="Arial"/>
              </w:rPr>
              <w:t>Նատալի</w:t>
            </w:r>
            <w:r w:rsidRPr="00F53AE8">
              <w:t xml:space="preserve"> </w:t>
            </w:r>
            <w:r w:rsidRPr="00F53AE8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DF3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F53AE8" w:rsidRDefault="00136DF3" w:rsidP="00136DF3">
            <w:r w:rsidRPr="00F53AE8">
              <w:rPr>
                <w:rFonts w:ascii="Arial" w:hAnsi="Arial" w:cs="Arial"/>
              </w:rPr>
              <w:t>Արֆարմացիա</w:t>
            </w:r>
            <w:r w:rsidRPr="00F53AE8">
              <w:t xml:space="preserve"> </w:t>
            </w:r>
            <w:r w:rsidRPr="00F53AE8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D734A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DF3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F53AE8">
              <w:rPr>
                <w:rFonts w:ascii="Arial" w:hAnsi="Arial" w:cs="Arial"/>
              </w:rPr>
              <w:t>Ռիխտեր</w:t>
            </w:r>
            <w:r w:rsidRPr="00F53AE8">
              <w:t>-</w:t>
            </w:r>
            <w:r w:rsidRPr="00F53AE8">
              <w:rPr>
                <w:rFonts w:ascii="Arial" w:hAnsi="Arial" w:cs="Arial"/>
              </w:rPr>
              <w:t>Լամբրոն</w:t>
            </w:r>
            <w:r w:rsidRPr="00F53AE8">
              <w:t xml:space="preserve"> </w:t>
            </w:r>
            <w:r w:rsidRPr="00F53AE8">
              <w:rPr>
                <w:rFonts w:ascii="Arial" w:hAnsi="Arial" w:cs="Arial"/>
              </w:rPr>
              <w:t>ՀՁ</w:t>
            </w:r>
            <w:r w:rsidRPr="00F53AE8">
              <w:t xml:space="preserve"> </w:t>
            </w:r>
            <w:r w:rsidRPr="00F53AE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D734A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56523A" w:rsidRPr="00BC2137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2C26BD" w:rsidRDefault="00136DF3" w:rsidP="00136DF3">
            <w:r w:rsidRPr="002C26BD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2C26BD" w:rsidRDefault="00136DF3" w:rsidP="00136DF3">
            <w:r w:rsidRPr="002C26BD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BB172B" w:rsidRDefault="00136DF3" w:rsidP="00136DF3">
            <w:r w:rsidRPr="00BB172B">
              <w:t>488,000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2C26BD" w:rsidRDefault="00136DF3" w:rsidP="00136DF3">
            <w:r w:rsidRPr="002C26BD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2C26BD" w:rsidRDefault="00136DF3" w:rsidP="00136DF3">
            <w:r w:rsidRPr="002C26BD">
              <w:rPr>
                <w:rFonts w:ascii="Arial" w:hAnsi="Arial" w:cs="Arial"/>
              </w:rPr>
              <w:t>Վագա</w:t>
            </w:r>
            <w:r w:rsidRPr="002C26BD">
              <w:t xml:space="preserve"> </w:t>
            </w:r>
            <w:r w:rsidRPr="002C26BD">
              <w:rPr>
                <w:rFonts w:ascii="Arial" w:hAnsi="Arial" w:cs="Arial"/>
              </w:rPr>
              <w:t>ֆարմ</w:t>
            </w:r>
            <w:r w:rsidRPr="002C26BD">
              <w:t xml:space="preserve"> </w:t>
            </w:r>
            <w:r w:rsidRPr="002C26BD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BB172B" w:rsidRDefault="00136DF3" w:rsidP="00136DF3">
            <w:r w:rsidRPr="00BB172B">
              <w:t>1,100,000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2C26BD" w:rsidRDefault="00136DF3" w:rsidP="00136DF3">
            <w:r w:rsidRPr="002C26BD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2C26BD" w:rsidRDefault="00136DF3" w:rsidP="00136DF3">
            <w:r w:rsidRPr="002C26BD">
              <w:rPr>
                <w:rFonts w:ascii="Arial" w:hAnsi="Arial" w:cs="Arial"/>
              </w:rPr>
              <w:t>Նատալի</w:t>
            </w:r>
            <w:r w:rsidRPr="002C26BD">
              <w:t xml:space="preserve"> </w:t>
            </w:r>
            <w:r w:rsidRPr="002C26BD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BB172B" w:rsidRDefault="00136DF3" w:rsidP="00136DF3">
            <w:r w:rsidRPr="00BB172B">
              <w:t>1,233,000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2C26BD" w:rsidRDefault="00136DF3" w:rsidP="00136DF3">
            <w:r w:rsidRPr="002C26BD"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2C26BD" w:rsidRDefault="00136DF3" w:rsidP="00136DF3">
            <w:r w:rsidRPr="002C26BD">
              <w:rPr>
                <w:rFonts w:ascii="Arial" w:hAnsi="Arial" w:cs="Arial"/>
              </w:rPr>
              <w:t>Արֆարմացիա</w:t>
            </w:r>
            <w:r w:rsidRPr="002C26BD">
              <w:t xml:space="preserve"> </w:t>
            </w:r>
            <w:r w:rsidRPr="002C26BD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BB172B" w:rsidRDefault="00136DF3" w:rsidP="00136DF3">
            <w:r w:rsidRPr="00BB172B">
              <w:t>1,328,670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2C26BD" w:rsidRDefault="00136DF3" w:rsidP="00136DF3">
            <w:r w:rsidRPr="002C26BD">
              <w:t>5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2C26BD">
              <w:rPr>
                <w:rFonts w:ascii="Arial" w:hAnsi="Arial" w:cs="Arial"/>
              </w:rPr>
              <w:t>Ռիխտեր</w:t>
            </w:r>
            <w:r w:rsidRPr="002C26BD">
              <w:t>-</w:t>
            </w:r>
            <w:r w:rsidRPr="002C26BD">
              <w:rPr>
                <w:rFonts w:ascii="Arial" w:hAnsi="Arial" w:cs="Arial"/>
              </w:rPr>
              <w:t>Լամբրոն</w:t>
            </w:r>
            <w:r w:rsidRPr="002C26BD">
              <w:t xml:space="preserve"> </w:t>
            </w:r>
            <w:r w:rsidRPr="002C26BD">
              <w:rPr>
                <w:rFonts w:ascii="Arial" w:hAnsi="Arial" w:cs="Arial"/>
              </w:rPr>
              <w:t>ՀՁ</w:t>
            </w:r>
            <w:r w:rsidRPr="002C26BD">
              <w:t xml:space="preserve"> </w:t>
            </w:r>
            <w:r w:rsidRPr="002C26BD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BB172B">
              <w:t>1,366,670</w:t>
            </w: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15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36DF3" w:rsidRDefault="0056523A" w:rsidP="00136DF3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136DF3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Ռամիպրիլ</w:t>
      </w:r>
      <w:r w:rsidR="00136DF3" w:rsidRPr="00136DF3">
        <w:rPr>
          <w:rFonts w:ascii="Arial LatArm" w:hAnsi="Arial LatArm" w:cs="Sylfaen"/>
          <w:sz w:val="20"/>
          <w:szCs w:val="20"/>
          <w:lang w:val="af-ZA"/>
        </w:rPr>
        <w:t>+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հիդրոքլորթիազիդ</w:t>
      </w:r>
      <w:r w:rsidR="00136DF3" w:rsidRPr="00136DF3">
        <w:rPr>
          <w:rFonts w:ascii="Arial LatArm" w:hAnsi="Arial LatArm" w:cs="Sylfaen"/>
          <w:sz w:val="20"/>
          <w:szCs w:val="20"/>
          <w:lang w:val="af-ZA"/>
        </w:rPr>
        <w:t xml:space="preserve">    </w:t>
      </w:r>
    </w:p>
    <w:p w:rsidR="00FC78E0" w:rsidRPr="00EE7642" w:rsidRDefault="00136DF3" w:rsidP="00136DF3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>
        <w:rPr>
          <w:rFonts w:ascii="Arial" w:hAnsi="Arial" w:cs="Arial"/>
          <w:sz w:val="20"/>
          <w:szCs w:val="20"/>
        </w:rPr>
        <w:t>Հայտ</w:t>
      </w:r>
      <w:r w:rsidRPr="00136DF3">
        <w:rPr>
          <w:rFonts w:ascii="Arial" w:hAnsi="Arial" w:cs="Arial"/>
          <w:sz w:val="20"/>
          <w:szCs w:val="20"/>
          <w:lang w:val="af-ZA"/>
        </w:rPr>
        <w:t xml:space="preserve">  </w:t>
      </w:r>
      <w:r>
        <w:rPr>
          <w:rFonts w:ascii="Arial" w:hAnsi="Arial" w:cs="Arial"/>
          <w:sz w:val="20"/>
          <w:szCs w:val="20"/>
        </w:rPr>
        <w:t>չի</w:t>
      </w:r>
      <w:r w:rsidRPr="00136DF3">
        <w:rPr>
          <w:rFonts w:ascii="Arial" w:hAnsi="Arial" w:cs="Arial"/>
          <w:sz w:val="20"/>
          <w:szCs w:val="20"/>
          <w:lang w:val="af-ZA"/>
        </w:rPr>
        <w:t xml:space="preserve">  </w:t>
      </w:r>
      <w:r>
        <w:rPr>
          <w:rFonts w:ascii="Arial" w:hAnsi="Arial" w:cs="Arial"/>
          <w:sz w:val="20"/>
          <w:szCs w:val="20"/>
        </w:rPr>
        <w:t>ներկայացվել</w:t>
      </w:r>
      <w:r>
        <w:rPr>
          <w:rFonts w:ascii="Arial LatArm" w:hAnsi="Arial LatArm" w:cs="Sylfaen"/>
          <w:sz w:val="20"/>
          <w:szCs w:val="20"/>
          <w:lang w:val="af-ZA"/>
        </w:rPr>
        <w:t xml:space="preserve"> :</w:t>
      </w:r>
      <w:r w:rsidRPr="00136DF3">
        <w:rPr>
          <w:rFonts w:ascii="Arial LatArm" w:hAnsi="Arial LatArm" w:cs="Sylfaen"/>
          <w:sz w:val="20"/>
          <w:szCs w:val="20"/>
          <w:lang w:val="af-ZA"/>
        </w:rPr>
        <w:t xml:space="preserve">                         </w:t>
      </w:r>
    </w:p>
    <w:p w:rsidR="00FC78E0" w:rsidRPr="00EE7642" w:rsidRDefault="00FC78E0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FC78E0" w:rsidRPr="00136DF3" w:rsidRDefault="00FC78E0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="006351F9"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136DF3" w:rsidRPr="00136DF3">
        <w:rPr>
          <w:rFonts w:ascii="Arial" w:hAnsi="Arial" w:cs="Arial"/>
          <w:sz w:val="20"/>
          <w:szCs w:val="20"/>
        </w:rPr>
        <w:t>Ադրենալին</w:t>
      </w:r>
      <w:r w:rsidR="00136DF3" w:rsidRPr="00136DF3">
        <w:rPr>
          <w:rFonts w:ascii="Arial" w:hAnsi="Arial" w:cs="Arial"/>
          <w:sz w:val="20"/>
          <w:szCs w:val="20"/>
          <w:lang w:val="af-ZA"/>
        </w:rPr>
        <w:t xml:space="preserve"> 0.18% 1.0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FC78E0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5D1BDD" w:rsidRDefault="00136DF3" w:rsidP="00136DF3">
            <w:r w:rsidRPr="005D1BDD">
              <w:rPr>
                <w:rFonts w:ascii="Arial" w:hAnsi="Arial" w:cs="Arial"/>
              </w:rPr>
              <w:t>Վագա</w:t>
            </w:r>
            <w:r w:rsidRPr="005D1BDD">
              <w:t xml:space="preserve"> </w:t>
            </w:r>
            <w:r w:rsidRPr="005D1BDD">
              <w:rPr>
                <w:rFonts w:ascii="Arial" w:hAnsi="Arial" w:cs="Arial"/>
              </w:rPr>
              <w:t>ֆարմ</w:t>
            </w:r>
            <w:r w:rsidRPr="005D1BDD">
              <w:t xml:space="preserve"> </w:t>
            </w:r>
            <w:r w:rsidRPr="005D1BD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5D1BDD" w:rsidRDefault="00136DF3" w:rsidP="00136DF3">
            <w:r w:rsidRPr="005D1BDD">
              <w:rPr>
                <w:rFonts w:ascii="Arial" w:hAnsi="Arial" w:cs="Arial"/>
              </w:rPr>
              <w:t>Նատալի</w:t>
            </w:r>
            <w:r w:rsidRPr="005D1BDD">
              <w:t xml:space="preserve"> </w:t>
            </w:r>
            <w:r w:rsidRPr="005D1BDD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5D1BDD" w:rsidRDefault="00136DF3" w:rsidP="00136DF3">
            <w:r w:rsidRPr="005D1BDD">
              <w:rPr>
                <w:rFonts w:ascii="Arial" w:hAnsi="Arial" w:cs="Arial"/>
              </w:rPr>
              <w:t>ԱԼՖԱ</w:t>
            </w:r>
            <w:r w:rsidRPr="005D1BDD">
              <w:t>-</w:t>
            </w:r>
            <w:r w:rsidRPr="005D1BDD">
              <w:rPr>
                <w:rFonts w:ascii="Arial" w:hAnsi="Arial" w:cs="Arial"/>
              </w:rPr>
              <w:t>ՖԱՐՄ</w:t>
            </w:r>
            <w:r w:rsidRPr="005D1BDD">
              <w:t xml:space="preserve"> </w:t>
            </w:r>
            <w:r w:rsidRPr="005D1BDD">
              <w:rPr>
                <w:rFonts w:ascii="Arial" w:hAnsi="Arial" w:cs="Arial"/>
              </w:rPr>
              <w:t>ԻՄՊՈՐՏ</w:t>
            </w:r>
            <w:r w:rsidRPr="005D1BDD">
              <w:t xml:space="preserve"> </w:t>
            </w:r>
            <w:r w:rsidRPr="005D1BDD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5D1BDD">
              <w:rPr>
                <w:rFonts w:ascii="Arial" w:hAnsi="Arial" w:cs="Arial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FC78E0" w:rsidRPr="00EE7642" w:rsidRDefault="00FC78E0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FC78E0" w:rsidRPr="00BC2137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30339A" w:rsidRDefault="00136DF3" w:rsidP="00136DF3">
            <w:r w:rsidRPr="0030339A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30339A" w:rsidRDefault="00136DF3" w:rsidP="00136DF3">
            <w:r w:rsidRPr="0030339A">
              <w:rPr>
                <w:rFonts w:ascii="Arial" w:hAnsi="Arial" w:cs="Arial"/>
              </w:rPr>
              <w:t>Վագա</w:t>
            </w:r>
            <w:r w:rsidRPr="0030339A">
              <w:t xml:space="preserve"> </w:t>
            </w:r>
            <w:r w:rsidRPr="0030339A">
              <w:rPr>
                <w:rFonts w:ascii="Arial" w:hAnsi="Arial" w:cs="Arial"/>
              </w:rPr>
              <w:t>ֆարմ</w:t>
            </w:r>
            <w:r w:rsidRPr="0030339A">
              <w:t xml:space="preserve"> </w:t>
            </w:r>
            <w:r w:rsidRPr="0030339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C0118E" w:rsidRDefault="00136DF3" w:rsidP="00136DF3">
            <w:r w:rsidRPr="00C0118E">
              <w:t>42,933.3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30339A" w:rsidRDefault="00136DF3" w:rsidP="00136DF3">
            <w:r w:rsidRPr="0030339A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30339A" w:rsidRDefault="00136DF3" w:rsidP="00136DF3">
            <w:r w:rsidRPr="0030339A">
              <w:rPr>
                <w:rFonts w:ascii="Arial" w:hAnsi="Arial" w:cs="Arial"/>
              </w:rPr>
              <w:t>Նատալի</w:t>
            </w:r>
            <w:r w:rsidRPr="0030339A">
              <w:t xml:space="preserve"> </w:t>
            </w:r>
            <w:r w:rsidRPr="0030339A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C0118E" w:rsidRDefault="00136DF3" w:rsidP="00136DF3">
            <w:r w:rsidRPr="00C0118E">
              <w:t>43,000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30339A" w:rsidRDefault="00136DF3" w:rsidP="00136DF3">
            <w:r w:rsidRPr="0030339A">
              <w:lastRenderedPageBreak/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30339A" w:rsidRDefault="00136DF3" w:rsidP="00136DF3">
            <w:r w:rsidRPr="0030339A">
              <w:rPr>
                <w:rFonts w:ascii="Arial" w:hAnsi="Arial" w:cs="Arial"/>
              </w:rPr>
              <w:t>ԱԼՖԱ</w:t>
            </w:r>
            <w:r w:rsidRPr="0030339A">
              <w:t>-</w:t>
            </w:r>
            <w:r w:rsidRPr="0030339A">
              <w:rPr>
                <w:rFonts w:ascii="Arial" w:hAnsi="Arial" w:cs="Arial"/>
              </w:rPr>
              <w:t>ՖԱՐՄ</w:t>
            </w:r>
            <w:r w:rsidRPr="0030339A">
              <w:t xml:space="preserve"> </w:t>
            </w:r>
            <w:r w:rsidRPr="0030339A">
              <w:rPr>
                <w:rFonts w:ascii="Arial" w:hAnsi="Arial" w:cs="Arial"/>
              </w:rPr>
              <w:t>ԻՄՊՈՐՏ</w:t>
            </w:r>
            <w:r w:rsidRPr="0030339A">
              <w:t xml:space="preserve"> </w:t>
            </w:r>
            <w:r w:rsidRPr="0030339A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C0118E" w:rsidRDefault="00136DF3" w:rsidP="00136DF3">
            <w:r w:rsidRPr="00C0118E">
              <w:t>45,533.3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30339A" w:rsidRDefault="00136DF3" w:rsidP="00136DF3">
            <w:r w:rsidRPr="0030339A"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30339A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C0118E">
              <w:t>46,166.7</w:t>
            </w:r>
          </w:p>
        </w:tc>
      </w:tr>
    </w:tbl>
    <w:p w:rsidR="00FC78E0" w:rsidRPr="00EE7642" w:rsidRDefault="00FC78E0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17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Ասկորբինաթթու</w:t>
      </w:r>
      <w:r w:rsidR="00136DF3" w:rsidRPr="00136DF3">
        <w:rPr>
          <w:rFonts w:ascii="Arial LatArm" w:hAnsi="Arial LatArm" w:cs="Arial"/>
          <w:sz w:val="20"/>
          <w:szCs w:val="20"/>
          <w:lang w:val="af-ZA"/>
        </w:rPr>
        <w:t xml:space="preserve"> 5%2.0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CF3343" w:rsidRDefault="00136DF3" w:rsidP="00136DF3">
            <w:r w:rsidRPr="00CF3343">
              <w:rPr>
                <w:rFonts w:ascii="Arial" w:hAnsi="Arial" w:cs="Arial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CF3343">
              <w:rPr>
                <w:rFonts w:ascii="Arial" w:hAnsi="Arial" w:cs="Arial"/>
              </w:rPr>
              <w:t>Արֆարմացիա</w:t>
            </w:r>
            <w:r w:rsidRPr="00CF3343">
              <w:t xml:space="preserve"> </w:t>
            </w:r>
            <w:r w:rsidRPr="00CF3343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BC2137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4B279A" w:rsidRDefault="00136DF3" w:rsidP="00136DF3">
            <w:r w:rsidRPr="004B279A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154C5" w:rsidRDefault="00136DF3" w:rsidP="00136DF3">
            <w:r w:rsidRPr="001154C5">
              <w:t>54,395.8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4B279A">
              <w:rPr>
                <w:rFonts w:ascii="Arial" w:hAnsi="Arial" w:cs="Arial"/>
              </w:rPr>
              <w:t>Արֆարմացիա</w:t>
            </w:r>
            <w:r w:rsidRPr="004B279A">
              <w:t xml:space="preserve"> </w:t>
            </w:r>
            <w:r w:rsidRPr="004B279A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1154C5">
              <w:t>57,291.7</w:t>
            </w: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18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Բիսոպրոլոլ</w:t>
      </w:r>
      <w:r w:rsidR="00136DF3" w:rsidRPr="00136DF3">
        <w:rPr>
          <w:rFonts w:ascii="Arial LatArm" w:hAnsi="Arial LatArm" w:cs="Arial"/>
          <w:sz w:val="20"/>
          <w:szCs w:val="20"/>
          <w:lang w:val="af-ZA"/>
        </w:rPr>
        <w:t xml:space="preserve"> 5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մգ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98583C" w:rsidRDefault="00136DF3" w:rsidP="00136DF3">
            <w:r w:rsidRPr="0098583C">
              <w:rPr>
                <w:rFonts w:ascii="Arial" w:hAnsi="Arial" w:cs="Arial"/>
              </w:rPr>
              <w:t>Արփիմեդ</w:t>
            </w:r>
            <w:r w:rsidRPr="0098583C">
              <w:t xml:space="preserve"> </w:t>
            </w:r>
            <w:r w:rsidRPr="0098583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98583C" w:rsidRDefault="00136DF3" w:rsidP="00136DF3">
            <w:r w:rsidRPr="0098583C">
              <w:rPr>
                <w:rFonts w:ascii="Arial" w:hAnsi="Arial" w:cs="Arial"/>
              </w:rPr>
              <w:t>Նատալի</w:t>
            </w:r>
            <w:r w:rsidRPr="0098583C">
              <w:t xml:space="preserve"> </w:t>
            </w:r>
            <w:r w:rsidRPr="0098583C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98583C" w:rsidRDefault="00136DF3" w:rsidP="00136DF3">
            <w:r w:rsidRPr="0098583C">
              <w:rPr>
                <w:rFonts w:ascii="Arial" w:hAnsi="Arial" w:cs="Arial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DF3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98583C" w:rsidRDefault="00136DF3" w:rsidP="00136DF3">
            <w:r w:rsidRPr="0098583C">
              <w:rPr>
                <w:rFonts w:ascii="Arial" w:hAnsi="Arial" w:cs="Arial"/>
              </w:rPr>
              <w:t>Արֆարմացիա</w:t>
            </w:r>
            <w:r w:rsidRPr="0098583C">
              <w:t xml:space="preserve"> </w:t>
            </w:r>
            <w:r w:rsidRPr="0098583C">
              <w:rPr>
                <w:rFonts w:ascii="Arial" w:hAnsi="Arial" w:cs="Arial"/>
              </w:rPr>
              <w:lastRenderedPageBreak/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F2798F">
              <w:lastRenderedPageBreak/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DF3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98583C" w:rsidRDefault="00136DF3" w:rsidP="00136DF3">
            <w:r w:rsidRPr="0098583C">
              <w:rPr>
                <w:rFonts w:ascii="Arial" w:hAnsi="Arial" w:cs="Arial"/>
              </w:rPr>
              <w:t>Ռիխտեր</w:t>
            </w:r>
            <w:r w:rsidRPr="0098583C">
              <w:t>-</w:t>
            </w:r>
            <w:r w:rsidRPr="0098583C">
              <w:rPr>
                <w:rFonts w:ascii="Arial" w:hAnsi="Arial" w:cs="Arial"/>
              </w:rPr>
              <w:t>Լամբրոն</w:t>
            </w:r>
            <w:r w:rsidRPr="0098583C">
              <w:t xml:space="preserve"> </w:t>
            </w:r>
            <w:r w:rsidRPr="0098583C">
              <w:rPr>
                <w:rFonts w:ascii="Arial" w:hAnsi="Arial" w:cs="Arial"/>
              </w:rPr>
              <w:t>ՀՁ</w:t>
            </w:r>
            <w:r w:rsidRPr="0098583C">
              <w:t xml:space="preserve"> </w:t>
            </w:r>
            <w:r w:rsidRPr="0098583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F2798F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DF3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98583C">
              <w:rPr>
                <w:rFonts w:ascii="Arial" w:hAnsi="Arial" w:cs="Arial"/>
              </w:rPr>
              <w:t>ԱԼՖԱ</w:t>
            </w:r>
            <w:r w:rsidRPr="0098583C">
              <w:t>-</w:t>
            </w:r>
            <w:r w:rsidRPr="0098583C">
              <w:rPr>
                <w:rFonts w:ascii="Arial" w:hAnsi="Arial" w:cs="Arial"/>
              </w:rPr>
              <w:t>ՖԱՐՄ</w:t>
            </w:r>
            <w:r w:rsidRPr="0098583C">
              <w:t xml:space="preserve"> </w:t>
            </w:r>
            <w:r w:rsidRPr="0098583C">
              <w:rPr>
                <w:rFonts w:ascii="Arial" w:hAnsi="Arial" w:cs="Arial"/>
              </w:rPr>
              <w:t>ԻՄՊՈՐՏ</w:t>
            </w:r>
            <w:r w:rsidRPr="0098583C">
              <w:t xml:space="preserve"> </w:t>
            </w:r>
            <w:r w:rsidRPr="0098583C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F2798F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BC2137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CE22D1" w:rsidRDefault="00136DF3" w:rsidP="00136DF3">
            <w:r w:rsidRPr="00CE22D1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CE22D1" w:rsidRDefault="00136DF3" w:rsidP="00136DF3">
            <w:r w:rsidRPr="00CE22D1">
              <w:rPr>
                <w:rFonts w:ascii="Arial" w:hAnsi="Arial" w:cs="Arial"/>
              </w:rPr>
              <w:t>Արփիմեդ</w:t>
            </w:r>
            <w:r w:rsidRPr="00CE22D1">
              <w:t xml:space="preserve"> </w:t>
            </w:r>
            <w:r w:rsidRPr="00CE22D1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66E52" w:rsidRDefault="00136DF3" w:rsidP="00136DF3">
            <w:r w:rsidRPr="00E66E52">
              <w:t>83,000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CE22D1" w:rsidRDefault="00136DF3" w:rsidP="00136DF3">
            <w:r w:rsidRPr="00CE22D1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CE22D1" w:rsidRDefault="00136DF3" w:rsidP="00136DF3">
            <w:r w:rsidRPr="00CE22D1">
              <w:rPr>
                <w:rFonts w:ascii="Arial" w:hAnsi="Arial" w:cs="Arial"/>
              </w:rPr>
              <w:t>Նատալի</w:t>
            </w:r>
            <w:r w:rsidRPr="00CE22D1">
              <w:t xml:space="preserve"> </w:t>
            </w:r>
            <w:r w:rsidRPr="00CE22D1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66E52" w:rsidRDefault="00136DF3" w:rsidP="00136DF3">
            <w:r w:rsidRPr="00E66E52">
              <w:t>86,875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CE22D1" w:rsidRDefault="00136DF3" w:rsidP="00136DF3">
            <w:r w:rsidRPr="00CE22D1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CE22D1" w:rsidRDefault="00136DF3" w:rsidP="00136DF3">
            <w:r w:rsidRPr="00CE22D1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66E52" w:rsidRDefault="00136DF3" w:rsidP="00136DF3">
            <w:r w:rsidRPr="00E66E52">
              <w:t>260,000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CE22D1" w:rsidRDefault="00136DF3" w:rsidP="00136DF3">
            <w:r w:rsidRPr="00CE22D1"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CE22D1" w:rsidRDefault="00136DF3" w:rsidP="00136DF3">
            <w:r w:rsidRPr="00CE22D1">
              <w:rPr>
                <w:rFonts w:ascii="Arial" w:hAnsi="Arial" w:cs="Arial"/>
              </w:rPr>
              <w:t>Արֆարմացիա</w:t>
            </w:r>
            <w:r w:rsidRPr="00CE22D1">
              <w:t xml:space="preserve"> </w:t>
            </w:r>
            <w:r w:rsidRPr="00CE22D1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66E52" w:rsidRDefault="00136DF3" w:rsidP="00136DF3">
            <w:r w:rsidRPr="00E66E52">
              <w:t>311,875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CE22D1" w:rsidRDefault="00136DF3" w:rsidP="00136DF3">
            <w:r w:rsidRPr="00CE22D1">
              <w:t>5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CE22D1" w:rsidRDefault="00136DF3" w:rsidP="00136DF3">
            <w:r w:rsidRPr="00CE22D1">
              <w:rPr>
                <w:rFonts w:ascii="Arial" w:hAnsi="Arial" w:cs="Arial"/>
              </w:rPr>
              <w:t>Ռիխտեր</w:t>
            </w:r>
            <w:r w:rsidRPr="00CE22D1">
              <w:t>-</w:t>
            </w:r>
            <w:r w:rsidRPr="00CE22D1">
              <w:rPr>
                <w:rFonts w:ascii="Arial" w:hAnsi="Arial" w:cs="Arial"/>
              </w:rPr>
              <w:t>Լամբրոն</w:t>
            </w:r>
            <w:r w:rsidRPr="00CE22D1">
              <w:t xml:space="preserve"> </w:t>
            </w:r>
            <w:r w:rsidRPr="00CE22D1">
              <w:rPr>
                <w:rFonts w:ascii="Arial" w:hAnsi="Arial" w:cs="Arial"/>
              </w:rPr>
              <w:t>ՀՁ</w:t>
            </w:r>
            <w:r w:rsidRPr="00CE22D1">
              <w:t xml:space="preserve"> </w:t>
            </w:r>
            <w:r w:rsidRPr="00CE22D1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66E52" w:rsidRDefault="00136DF3" w:rsidP="00136DF3">
            <w:r w:rsidRPr="00E66E52">
              <w:t>316,500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CE22D1" w:rsidRDefault="00136DF3" w:rsidP="00136DF3">
            <w:r w:rsidRPr="00CE22D1">
              <w:t>6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CE22D1">
              <w:rPr>
                <w:rFonts w:ascii="Arial" w:hAnsi="Arial" w:cs="Arial"/>
              </w:rPr>
              <w:t>ԱԼՖԱ</w:t>
            </w:r>
            <w:r w:rsidRPr="00CE22D1">
              <w:t>-</w:t>
            </w:r>
            <w:r w:rsidRPr="00CE22D1">
              <w:rPr>
                <w:rFonts w:ascii="Arial" w:hAnsi="Arial" w:cs="Arial"/>
              </w:rPr>
              <w:t>ՖԱՐՄ</w:t>
            </w:r>
            <w:r w:rsidRPr="00CE22D1">
              <w:t xml:space="preserve"> </w:t>
            </w:r>
            <w:r w:rsidRPr="00CE22D1">
              <w:rPr>
                <w:rFonts w:ascii="Arial" w:hAnsi="Arial" w:cs="Arial"/>
              </w:rPr>
              <w:t>ԻՄՊՈՐՏ</w:t>
            </w:r>
            <w:r w:rsidRPr="00CE22D1">
              <w:t xml:space="preserve"> </w:t>
            </w:r>
            <w:r w:rsidRPr="00CE22D1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E66E52">
              <w:t>366,250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19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Բենդազոլ</w:t>
      </w:r>
      <w:r w:rsidR="00136DF3" w:rsidRPr="00136DF3">
        <w:rPr>
          <w:rFonts w:ascii="Arial LatArm" w:hAnsi="Arial LatArm" w:cs="Arial"/>
          <w:sz w:val="20"/>
          <w:szCs w:val="20"/>
          <w:lang w:val="af-ZA"/>
        </w:rPr>
        <w:t xml:space="preserve"> 1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մլ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477D3D" w:rsidRDefault="00136DF3" w:rsidP="00136DF3">
            <w:r w:rsidRPr="00477D3D">
              <w:rPr>
                <w:rFonts w:ascii="Arial" w:hAnsi="Arial" w:cs="Arial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477D3D">
              <w:rPr>
                <w:rFonts w:ascii="Arial" w:hAnsi="Arial" w:cs="Arial"/>
              </w:rPr>
              <w:t>Արֆարմացիա</w:t>
            </w:r>
            <w:r w:rsidRPr="00477D3D">
              <w:t xml:space="preserve"> </w:t>
            </w:r>
            <w:r w:rsidRPr="00477D3D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BC2137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D74EB" w:rsidRDefault="00136DF3" w:rsidP="00136DF3">
            <w:r w:rsidRPr="001D74EB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7F1497" w:rsidRDefault="00136DF3" w:rsidP="00136DF3">
            <w:r w:rsidRPr="007F1497">
              <w:t>87,033.3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1D74EB">
              <w:rPr>
                <w:rFonts w:ascii="Arial" w:hAnsi="Arial" w:cs="Arial"/>
              </w:rPr>
              <w:t>Արֆարմացիա</w:t>
            </w:r>
            <w:r w:rsidRPr="001D74EB">
              <w:t xml:space="preserve"> </w:t>
            </w:r>
            <w:r w:rsidRPr="001D74EB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7F1497">
              <w:t>91,666.7</w:t>
            </w: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20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Բուպիվակային</w:t>
      </w:r>
      <w:r w:rsidR="00136DF3" w:rsidRPr="00136DF3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հևի</w:t>
      </w:r>
      <w:r w:rsidR="00136DF3" w:rsidRPr="00136DF3">
        <w:rPr>
          <w:rFonts w:ascii="Arial LatArm" w:hAnsi="Arial LatArm" w:cs="Arial"/>
          <w:sz w:val="20"/>
          <w:szCs w:val="20"/>
          <w:lang w:val="af-ZA"/>
        </w:rPr>
        <w:t xml:space="preserve"> 4.0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36DF3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4875C8" w:rsidRDefault="00136DF3" w:rsidP="00136DF3">
            <w:r w:rsidRPr="004875C8">
              <w:rPr>
                <w:rFonts w:ascii="Arial" w:hAnsi="Arial" w:cs="Arial"/>
              </w:rPr>
              <w:t>Թեոֆարմա</w:t>
            </w:r>
            <w:r w:rsidRPr="004875C8">
              <w:t xml:space="preserve"> </w:t>
            </w:r>
            <w:r w:rsidRPr="004875C8">
              <w:rPr>
                <w:rFonts w:ascii="Arial" w:hAnsi="Arial" w:cs="Arial"/>
              </w:rPr>
              <w:t>Իմպորտ</w:t>
            </w:r>
            <w:r w:rsidRPr="004875C8">
              <w:t xml:space="preserve"> </w:t>
            </w:r>
            <w:r w:rsidRPr="004875C8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Default="00136DF3" w:rsidP="00136DF3">
            <w:r w:rsidRPr="00482CC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136DF3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4875C8" w:rsidRDefault="00136DF3" w:rsidP="00136DF3">
            <w:r w:rsidRPr="004875C8">
              <w:rPr>
                <w:rFonts w:ascii="Arial" w:hAnsi="Arial" w:cs="Arial"/>
              </w:rPr>
              <w:t>Արֆարմացիա</w:t>
            </w:r>
            <w:r w:rsidRPr="004875C8">
              <w:t xml:space="preserve"> </w:t>
            </w:r>
            <w:r w:rsidRPr="004875C8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482CC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DF3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4875C8" w:rsidRDefault="00136DF3" w:rsidP="00136DF3">
            <w:r w:rsidRPr="004875C8">
              <w:rPr>
                <w:rFonts w:ascii="Arial" w:hAnsi="Arial" w:cs="Arial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482CC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6DF3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36DF3" w:rsidRDefault="00136DF3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4875C8">
              <w:rPr>
                <w:rFonts w:ascii="Arial" w:hAnsi="Arial" w:cs="Arial"/>
              </w:rPr>
              <w:t>Նատալի</w:t>
            </w:r>
            <w:r w:rsidRPr="004875C8">
              <w:t xml:space="preserve"> </w:t>
            </w:r>
            <w:r w:rsidRPr="004875C8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482CC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365F75" w:rsidRPr="00BC2137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9D6E9F" w:rsidRDefault="00136DF3" w:rsidP="00136DF3">
            <w:r w:rsidRPr="009D6E9F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9D6E9F" w:rsidRDefault="00136DF3" w:rsidP="00136DF3">
            <w:r w:rsidRPr="009D6E9F">
              <w:rPr>
                <w:rFonts w:ascii="Arial" w:hAnsi="Arial" w:cs="Arial"/>
              </w:rPr>
              <w:t>Թեոֆարմա</w:t>
            </w:r>
            <w:r w:rsidRPr="009D6E9F">
              <w:t xml:space="preserve"> </w:t>
            </w:r>
            <w:r w:rsidRPr="009D6E9F">
              <w:rPr>
                <w:rFonts w:ascii="Arial" w:hAnsi="Arial" w:cs="Arial"/>
              </w:rPr>
              <w:t>Իմպորտ</w:t>
            </w:r>
            <w:r w:rsidRPr="009D6E9F">
              <w:t xml:space="preserve"> </w:t>
            </w:r>
            <w:r w:rsidRPr="009D6E9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0659DF" w:rsidRDefault="00136DF3" w:rsidP="00136DF3">
            <w:r w:rsidRPr="000659DF">
              <w:t>300,000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9D6E9F" w:rsidRDefault="00136DF3" w:rsidP="00136DF3">
            <w:r w:rsidRPr="009D6E9F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9D6E9F" w:rsidRDefault="00136DF3" w:rsidP="00136DF3">
            <w:r w:rsidRPr="009D6E9F">
              <w:rPr>
                <w:rFonts w:ascii="Arial" w:hAnsi="Arial" w:cs="Arial"/>
              </w:rPr>
              <w:t>Արֆարմացիա</w:t>
            </w:r>
            <w:r w:rsidRPr="009D6E9F">
              <w:t xml:space="preserve"> </w:t>
            </w:r>
            <w:r w:rsidRPr="009D6E9F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0659DF" w:rsidRDefault="00136DF3" w:rsidP="00136DF3">
            <w:r w:rsidRPr="000659DF">
              <w:t>750,667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9D6E9F" w:rsidRDefault="00136DF3" w:rsidP="00136DF3">
            <w:r w:rsidRPr="009D6E9F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9D6E9F" w:rsidRDefault="00136DF3" w:rsidP="00136DF3">
            <w:r w:rsidRPr="009D6E9F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0659DF" w:rsidRDefault="00136DF3" w:rsidP="00136DF3">
            <w:r w:rsidRPr="000659DF">
              <w:t>908,007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9D6E9F" w:rsidRDefault="00136DF3" w:rsidP="00136DF3">
            <w:r w:rsidRPr="009D6E9F"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9D6E9F">
              <w:rPr>
                <w:rFonts w:ascii="Arial" w:hAnsi="Arial" w:cs="Arial"/>
              </w:rPr>
              <w:t>Նատալի</w:t>
            </w:r>
            <w:r w:rsidRPr="009D6E9F">
              <w:t xml:space="preserve"> </w:t>
            </w:r>
            <w:r w:rsidRPr="009D6E9F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0659DF">
              <w:t>933,333</w:t>
            </w: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21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Գենտամիցին</w:t>
      </w:r>
      <w:r w:rsidR="00136DF3" w:rsidRPr="00136DF3">
        <w:rPr>
          <w:rFonts w:ascii="Arial LatArm" w:hAnsi="Arial LatArm" w:cs="Arial"/>
          <w:sz w:val="20"/>
          <w:szCs w:val="20"/>
          <w:lang w:val="af-ZA"/>
        </w:rPr>
        <w:t xml:space="preserve"> 40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մգ</w:t>
      </w:r>
      <w:r w:rsidR="00136DF3" w:rsidRPr="00136DF3">
        <w:rPr>
          <w:rFonts w:ascii="Arial LatArm" w:hAnsi="Arial LatArm" w:cs="Arial"/>
          <w:sz w:val="20"/>
          <w:szCs w:val="20"/>
          <w:lang w:val="af-ZA"/>
        </w:rPr>
        <w:t>/</w:t>
      </w:r>
      <w:r w:rsidR="00136DF3" w:rsidRPr="00136DF3">
        <w:rPr>
          <w:rFonts w:ascii="Arial" w:hAnsi="Arial" w:cs="Arial"/>
          <w:sz w:val="20"/>
          <w:szCs w:val="20"/>
          <w:lang w:val="af-ZA"/>
        </w:rPr>
        <w:t>մլ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1E6401" w:rsidRDefault="00136DF3" w:rsidP="00136DF3">
            <w:r w:rsidRPr="001E6401">
              <w:rPr>
                <w:rFonts w:ascii="Arial" w:hAnsi="Arial" w:cs="Arial"/>
              </w:rPr>
              <w:t>Նատալի</w:t>
            </w:r>
            <w:r w:rsidRPr="001E6401">
              <w:t xml:space="preserve"> </w:t>
            </w:r>
            <w:r w:rsidRPr="001E6401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136DF3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1E6401">
              <w:rPr>
                <w:rFonts w:ascii="Arial" w:hAnsi="Arial" w:cs="Arial"/>
              </w:rPr>
              <w:t>Ռիխտեր</w:t>
            </w:r>
            <w:r w:rsidRPr="001E6401">
              <w:t>-</w:t>
            </w:r>
            <w:r w:rsidRPr="001E6401">
              <w:rPr>
                <w:rFonts w:ascii="Arial" w:hAnsi="Arial" w:cs="Arial"/>
              </w:rPr>
              <w:t>Լամբրոն</w:t>
            </w:r>
            <w:r w:rsidRPr="001E6401">
              <w:t xml:space="preserve"> </w:t>
            </w:r>
            <w:r w:rsidRPr="001E6401">
              <w:rPr>
                <w:rFonts w:ascii="Arial" w:hAnsi="Arial" w:cs="Arial"/>
              </w:rPr>
              <w:t>ՀՁ</w:t>
            </w:r>
            <w:r w:rsidRPr="001E6401">
              <w:t xml:space="preserve"> </w:t>
            </w:r>
            <w:r w:rsidRPr="001E6401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65F75" w:rsidRPr="00BC2137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A22837" w:rsidRDefault="00136DF3" w:rsidP="00136DF3">
            <w:r w:rsidRPr="00A22837">
              <w:rPr>
                <w:rFonts w:ascii="Arial" w:hAnsi="Arial" w:cs="Arial"/>
              </w:rPr>
              <w:t>Նատալի</w:t>
            </w:r>
            <w:r w:rsidRPr="00A22837">
              <w:t xml:space="preserve"> </w:t>
            </w:r>
            <w:r w:rsidRPr="00A22837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2017AF" w:rsidRDefault="00136DF3" w:rsidP="00136DF3">
            <w:r w:rsidRPr="002017AF">
              <w:t>8,700</w:t>
            </w:r>
          </w:p>
        </w:tc>
      </w:tr>
      <w:tr w:rsidR="00136DF3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Pr="00EE7642" w:rsidRDefault="00136DF3" w:rsidP="00136DF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A22837">
              <w:rPr>
                <w:rFonts w:ascii="Arial" w:hAnsi="Arial" w:cs="Arial"/>
              </w:rPr>
              <w:t>Ռիխտեր</w:t>
            </w:r>
            <w:r w:rsidRPr="00A22837">
              <w:t>-</w:t>
            </w:r>
            <w:r w:rsidRPr="00A22837">
              <w:rPr>
                <w:rFonts w:ascii="Arial" w:hAnsi="Arial" w:cs="Arial"/>
              </w:rPr>
              <w:t>Լամբրոն</w:t>
            </w:r>
            <w:r w:rsidRPr="00A22837">
              <w:t xml:space="preserve"> </w:t>
            </w:r>
            <w:r w:rsidRPr="00A22837">
              <w:rPr>
                <w:rFonts w:ascii="Arial" w:hAnsi="Arial" w:cs="Arial"/>
              </w:rPr>
              <w:t>ՀՁ</w:t>
            </w:r>
            <w:r w:rsidRPr="00A22837">
              <w:t xml:space="preserve"> </w:t>
            </w:r>
            <w:r w:rsidRPr="00A22837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DF3" w:rsidRPr="00EE7642" w:rsidRDefault="00136DF3" w:rsidP="00136DF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DF3" w:rsidRDefault="00136DF3" w:rsidP="00136DF3">
            <w:r w:rsidRPr="002017AF">
              <w:t>14,648.8</w:t>
            </w: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ED0A1E" w:rsidRPr="00ED0A1E">
        <w:rPr>
          <w:rFonts w:ascii="Arial" w:hAnsi="Arial" w:cs="Arial"/>
          <w:sz w:val="20"/>
          <w:szCs w:val="20"/>
          <w:lang w:val="af-ZA"/>
        </w:rPr>
        <w:t>Գլյուկոզա</w:t>
      </w:r>
      <w:r w:rsidR="00ED0A1E" w:rsidRPr="00ED0A1E">
        <w:rPr>
          <w:rFonts w:ascii="Arial LatArm" w:hAnsi="Arial LatArm" w:cs="Arial"/>
          <w:sz w:val="20"/>
          <w:szCs w:val="20"/>
          <w:lang w:val="af-ZA"/>
        </w:rPr>
        <w:t xml:space="preserve"> 5%500</w:t>
      </w:r>
      <w:r w:rsidR="00ED0A1E" w:rsidRPr="00ED0A1E">
        <w:rPr>
          <w:rFonts w:ascii="Arial" w:hAnsi="Arial" w:cs="Arial"/>
          <w:sz w:val="20"/>
          <w:szCs w:val="20"/>
          <w:lang w:val="af-ZA"/>
        </w:rPr>
        <w:t>մլ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D0A1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A1E" w:rsidRPr="00EE7642" w:rsidRDefault="00ED0A1E" w:rsidP="00ED0A1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Pr="00D37630" w:rsidRDefault="00ED0A1E" w:rsidP="00ED0A1E">
            <w:r w:rsidRPr="00D37630">
              <w:rPr>
                <w:rFonts w:ascii="Arial" w:hAnsi="Arial" w:cs="Arial"/>
              </w:rPr>
              <w:t>Լիկվոր</w:t>
            </w:r>
            <w:r w:rsidRPr="00D37630">
              <w:t xml:space="preserve"> </w:t>
            </w:r>
            <w:r w:rsidRPr="00D37630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E7642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A1E" w:rsidRPr="00EE7642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E7642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D0A1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Pr="00EE7642" w:rsidRDefault="00ED0A1E" w:rsidP="00ED0A1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Default="00ED0A1E" w:rsidP="00ED0A1E">
            <w:r w:rsidRPr="00D37630">
              <w:rPr>
                <w:rFonts w:ascii="Arial" w:hAnsi="Arial" w:cs="Arial"/>
              </w:rPr>
              <w:t>Եվրոֆարմ</w:t>
            </w:r>
            <w:r w:rsidRPr="00D37630">
              <w:t xml:space="preserve"> </w:t>
            </w:r>
            <w:r w:rsidRPr="00D37630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A1E" w:rsidRPr="00EE7642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A1E" w:rsidRPr="00EE7642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A1E" w:rsidRPr="00EE7642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65F75" w:rsidRPr="00BC2137" w:rsidTr="00ED0A1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D0A1E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A1E" w:rsidRPr="00EE7642" w:rsidRDefault="00ED0A1E" w:rsidP="00ED0A1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Pr="008D445B" w:rsidRDefault="00ED0A1E" w:rsidP="00ED0A1E">
            <w:r w:rsidRPr="008D445B">
              <w:rPr>
                <w:rFonts w:ascii="Arial" w:hAnsi="Arial" w:cs="Arial"/>
              </w:rPr>
              <w:t>Լիկվոր</w:t>
            </w:r>
            <w:r w:rsidRPr="008D445B">
              <w:t xml:space="preserve"> </w:t>
            </w:r>
            <w:r w:rsidRPr="008D445B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E7642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Pr="008764CC" w:rsidRDefault="00ED0A1E" w:rsidP="00ED0A1E">
            <w:r w:rsidRPr="008764CC">
              <w:t>22,400</w:t>
            </w:r>
          </w:p>
        </w:tc>
      </w:tr>
      <w:tr w:rsidR="00ED0A1E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Pr="00EE7642" w:rsidRDefault="00ED0A1E" w:rsidP="00ED0A1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Default="00ED0A1E" w:rsidP="00ED0A1E">
            <w:r w:rsidRPr="008D445B">
              <w:rPr>
                <w:rFonts w:ascii="Arial" w:hAnsi="Arial" w:cs="Arial"/>
              </w:rPr>
              <w:t>Եվրոֆարմ</w:t>
            </w:r>
            <w:r w:rsidRPr="008D445B">
              <w:t xml:space="preserve"> </w:t>
            </w:r>
            <w:r w:rsidRPr="008D445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A1E" w:rsidRPr="00EE7642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Default="00ED0A1E" w:rsidP="00ED0A1E">
            <w:r w:rsidRPr="008764CC">
              <w:t>43,333.3</w:t>
            </w: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ED0A1E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ED0A1E" w:rsidRPr="00ED0A1E">
        <w:rPr>
          <w:rFonts w:ascii="Arial" w:hAnsi="Arial" w:cs="Arial"/>
          <w:sz w:val="20"/>
          <w:szCs w:val="20"/>
          <w:lang w:val="af-ZA"/>
        </w:rPr>
        <w:t>Լաքսալակ</w:t>
      </w:r>
      <w:r w:rsidR="00ED0A1E" w:rsidRPr="00ED0A1E">
        <w:rPr>
          <w:rFonts w:ascii="Arial LatArm" w:hAnsi="Arial LatArm" w:cs="Arial"/>
          <w:sz w:val="20"/>
          <w:szCs w:val="20"/>
          <w:lang w:val="af-ZA"/>
        </w:rPr>
        <w:t xml:space="preserve"> 670</w:t>
      </w:r>
      <w:r w:rsidR="00ED0A1E" w:rsidRPr="00ED0A1E">
        <w:rPr>
          <w:rFonts w:ascii="Arial" w:hAnsi="Arial" w:cs="Arial"/>
          <w:sz w:val="20"/>
          <w:szCs w:val="20"/>
          <w:lang w:val="af-ZA"/>
        </w:rPr>
        <w:t>մգ</w:t>
      </w:r>
      <w:r w:rsidR="00ED0A1E" w:rsidRPr="00ED0A1E">
        <w:rPr>
          <w:rFonts w:ascii="Arial LatArm" w:hAnsi="Arial LatArm" w:cs="Arial"/>
          <w:sz w:val="20"/>
          <w:szCs w:val="20"/>
          <w:lang w:val="af-ZA"/>
        </w:rPr>
        <w:t>/</w:t>
      </w:r>
      <w:r w:rsidR="00ED0A1E" w:rsidRPr="00ED0A1E">
        <w:rPr>
          <w:rFonts w:ascii="Arial" w:hAnsi="Arial" w:cs="Arial"/>
          <w:sz w:val="20"/>
          <w:szCs w:val="20"/>
          <w:lang w:val="af-ZA"/>
        </w:rPr>
        <w:t>մլ</w:t>
      </w:r>
      <w:r w:rsidR="00ED0A1E" w:rsidRPr="00ED0A1E">
        <w:rPr>
          <w:rFonts w:ascii="Arial LatArm" w:hAnsi="Arial LatArm" w:cs="Arial"/>
          <w:sz w:val="20"/>
          <w:szCs w:val="20"/>
          <w:lang w:val="af-ZA"/>
        </w:rPr>
        <w:t xml:space="preserve"> 100</w:t>
      </w:r>
      <w:r w:rsidR="00ED0A1E" w:rsidRPr="00ED0A1E">
        <w:rPr>
          <w:rFonts w:ascii="Arial" w:hAnsi="Arial" w:cs="Arial"/>
          <w:sz w:val="20"/>
          <w:szCs w:val="20"/>
          <w:lang w:val="af-ZA"/>
        </w:rPr>
        <w:t>մլ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D0A1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A1E" w:rsidRPr="00EE7642" w:rsidRDefault="00ED0A1E" w:rsidP="00ED0A1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Pr="00B04D6E" w:rsidRDefault="00ED0A1E" w:rsidP="00ED0A1E">
            <w:r w:rsidRPr="00B04D6E">
              <w:rPr>
                <w:rFonts w:ascii="Arial" w:hAnsi="Arial" w:cs="Arial"/>
              </w:rPr>
              <w:t>Մեդիկալ</w:t>
            </w:r>
            <w:r w:rsidRPr="00B04D6E">
              <w:t xml:space="preserve"> </w:t>
            </w:r>
            <w:r w:rsidRPr="00B04D6E">
              <w:rPr>
                <w:rFonts w:ascii="Arial" w:hAnsi="Arial" w:cs="Arial"/>
              </w:rPr>
              <w:t>Հորիզոն</w:t>
            </w:r>
            <w:r w:rsidRPr="00B04D6E">
              <w:t xml:space="preserve"> </w:t>
            </w:r>
            <w:r w:rsidRPr="00B04D6E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E7642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A1E" w:rsidRPr="00EE7642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E7642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D0A1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Pr="00EE7642" w:rsidRDefault="00ED0A1E" w:rsidP="00ED0A1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Default="00ED0A1E" w:rsidP="00ED0A1E">
            <w:r w:rsidRPr="00B04D6E">
              <w:rPr>
                <w:rFonts w:ascii="Arial" w:hAnsi="Arial" w:cs="Arial"/>
              </w:rPr>
              <w:t>Նատալի</w:t>
            </w:r>
            <w:r w:rsidRPr="00B04D6E">
              <w:t xml:space="preserve"> </w:t>
            </w:r>
            <w:r w:rsidRPr="00B04D6E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A1E" w:rsidRPr="00EE7642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A1E" w:rsidRPr="00EE7642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A1E" w:rsidRPr="00EE7642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65F75" w:rsidRPr="00BC2137" w:rsidTr="00ED0A1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D0A1E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A1E" w:rsidRPr="00EE7642" w:rsidRDefault="00ED0A1E" w:rsidP="00ED0A1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Pr="006B65EB" w:rsidRDefault="00ED0A1E" w:rsidP="00ED0A1E">
            <w:r w:rsidRPr="006B65EB">
              <w:rPr>
                <w:rFonts w:ascii="Arial" w:hAnsi="Arial" w:cs="Arial"/>
              </w:rPr>
              <w:t>Մեդիկալ</w:t>
            </w:r>
            <w:r w:rsidRPr="006B65EB">
              <w:t xml:space="preserve"> </w:t>
            </w:r>
            <w:r w:rsidRPr="006B65EB">
              <w:rPr>
                <w:rFonts w:ascii="Arial" w:hAnsi="Arial" w:cs="Arial"/>
              </w:rPr>
              <w:t>Հորիզոն</w:t>
            </w:r>
            <w:r w:rsidRPr="006B65EB">
              <w:t xml:space="preserve"> </w:t>
            </w:r>
            <w:r w:rsidRPr="006B65E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E7642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A1E" w:rsidRPr="00D21F5D" w:rsidRDefault="00ED0A1E" w:rsidP="00ED0A1E">
            <w:r w:rsidRPr="00D21F5D">
              <w:t>21,500</w:t>
            </w:r>
          </w:p>
        </w:tc>
      </w:tr>
      <w:tr w:rsidR="00ED0A1E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Pr="00EE7642" w:rsidRDefault="00ED0A1E" w:rsidP="00ED0A1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Default="00ED0A1E" w:rsidP="00ED0A1E">
            <w:r w:rsidRPr="006B65EB">
              <w:rPr>
                <w:rFonts w:ascii="Arial" w:hAnsi="Arial" w:cs="Arial"/>
              </w:rPr>
              <w:t>Նատալի</w:t>
            </w:r>
            <w:r w:rsidRPr="006B65EB">
              <w:t xml:space="preserve"> </w:t>
            </w:r>
            <w:r w:rsidRPr="006B65EB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A1E" w:rsidRPr="00EE7642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Default="00ED0A1E" w:rsidP="00ED0A1E">
            <w:r w:rsidRPr="00D21F5D">
              <w:t>24,333.3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Default="00086859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ED0A1E" w:rsidRPr="00ED0A1E">
        <w:rPr>
          <w:rFonts w:cs="Sylfaen"/>
          <w:sz w:val="20"/>
          <w:szCs w:val="20"/>
          <w:lang w:val="af-ZA"/>
        </w:rPr>
        <w:t>4</w:t>
      </w:r>
      <w:r w:rsidR="00ED0A1E">
        <w:rPr>
          <w:rFonts w:cs="Sylfaen"/>
          <w:sz w:val="20"/>
          <w:szCs w:val="20"/>
        </w:rPr>
        <w:t xml:space="preserve"> </w:t>
      </w:r>
      <w:r w:rsidR="00ED0A1E" w:rsidRPr="00ED0A1E">
        <w:rPr>
          <w:rFonts w:cs="Sylfaen"/>
          <w:sz w:val="20"/>
          <w:szCs w:val="20"/>
          <w:lang w:val="af-ZA"/>
        </w:rPr>
        <w:t xml:space="preserve"> </w:t>
      </w:r>
      <w:r w:rsidR="00ED0A1E" w:rsidRPr="00ED0A1E">
        <w:rPr>
          <w:rFonts w:ascii="Arial" w:hAnsi="Arial" w:cs="Arial"/>
          <w:sz w:val="20"/>
          <w:szCs w:val="20"/>
          <w:lang w:val="af-ZA"/>
        </w:rPr>
        <w:t>Գլյուկոզա</w:t>
      </w:r>
      <w:r w:rsidR="00ED0A1E" w:rsidRPr="00ED0A1E">
        <w:rPr>
          <w:rFonts w:cs="Sylfaen"/>
          <w:sz w:val="20"/>
          <w:szCs w:val="20"/>
          <w:lang w:val="af-ZA"/>
        </w:rPr>
        <w:t xml:space="preserve"> 5%3000</w:t>
      </w:r>
      <w:r w:rsidR="00ED0A1E" w:rsidRPr="00ED0A1E">
        <w:rPr>
          <w:rFonts w:ascii="Arial" w:hAnsi="Arial" w:cs="Arial"/>
          <w:sz w:val="20"/>
          <w:szCs w:val="20"/>
          <w:lang w:val="af-ZA"/>
        </w:rPr>
        <w:t>մլ</w:t>
      </w:r>
      <w:r w:rsidR="00ED0A1E">
        <w:rPr>
          <w:rFonts w:ascii="Arial" w:hAnsi="Arial" w:cs="Arial"/>
          <w:sz w:val="20"/>
          <w:szCs w:val="20"/>
        </w:rPr>
        <w:t xml:space="preserve">: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ED0A1E" w:rsidRPr="00ED0A1E" w:rsidTr="008A7BEA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D0A1E" w:rsidRPr="00ED0A1E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A1E" w:rsidRPr="00ED0A1E" w:rsidRDefault="00ED0A1E" w:rsidP="00ED0A1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Pr="00ED0A1E" w:rsidRDefault="00ED0A1E" w:rsidP="00ED0A1E">
            <w:r>
              <w:rPr>
                <w:rFonts w:ascii="Arial" w:hAnsi="Arial" w:cs="Arial"/>
                <w:sz w:val="18"/>
                <w:szCs w:val="18"/>
              </w:rPr>
              <w:t>Եվրոֆարմ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ED0A1E" w:rsidRPr="00ED0A1E" w:rsidRDefault="00ED0A1E" w:rsidP="00EE7642">
      <w:pPr>
        <w:spacing w:after="240" w:line="240" w:lineRule="auto"/>
        <w:jc w:val="both"/>
        <w:rPr>
          <w:rFonts w:ascii="Sylfaen" w:hAnsi="Sylfaen" w:cs="Sylfae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ED0A1E" w:rsidRPr="00ED0A1E" w:rsidTr="008A7BEA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D0A1E" w:rsidRPr="00ED0A1E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A1E" w:rsidRPr="00ED0A1E" w:rsidRDefault="00ED0A1E" w:rsidP="00ED0A1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Pr="00ED0A1E" w:rsidRDefault="00ED0A1E" w:rsidP="00ED0A1E">
            <w:r w:rsidRPr="00ED0A1E">
              <w:rPr>
                <w:rFonts w:ascii="Arial" w:hAnsi="Arial" w:cs="Arial"/>
              </w:rPr>
              <w:t>Եվրոֆարմ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D0A1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A1E" w:rsidRPr="00ED0A1E" w:rsidRDefault="00ED0A1E" w:rsidP="00ED0A1E">
            <w:r w:rsidRPr="00ED0A1E">
              <w:rPr>
                <w:rFonts w:ascii="Arial LatArm" w:eastAsia="Times New Roman" w:hAnsi="Arial LatArm" w:cs="Arial"/>
                <w:sz w:val="18"/>
                <w:szCs w:val="18"/>
                <w:lang w:val="en-US"/>
              </w:rPr>
              <w:t>140,000</w:t>
            </w:r>
          </w:p>
        </w:tc>
      </w:tr>
    </w:tbl>
    <w:p w:rsidR="00086859" w:rsidRPr="00EE7642" w:rsidRDefault="00086859" w:rsidP="00ED0A1E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53564E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53564E" w:rsidRPr="0053564E">
        <w:rPr>
          <w:rFonts w:ascii="Arial" w:hAnsi="Arial" w:cs="Arial"/>
          <w:sz w:val="20"/>
          <w:szCs w:val="20"/>
          <w:lang w:val="af-ZA"/>
        </w:rPr>
        <w:t>Գալանթամին</w:t>
      </w:r>
      <w:r w:rsidR="0053564E" w:rsidRPr="0053564E">
        <w:rPr>
          <w:rFonts w:ascii="Arial LatArm" w:hAnsi="Arial LatArm" w:cs="Arial"/>
          <w:sz w:val="20"/>
          <w:szCs w:val="20"/>
          <w:lang w:val="af-ZA"/>
        </w:rPr>
        <w:t xml:space="preserve"> 1</w:t>
      </w:r>
      <w:r w:rsidR="0053564E" w:rsidRPr="0053564E">
        <w:rPr>
          <w:rFonts w:ascii="Arial" w:hAnsi="Arial" w:cs="Arial"/>
          <w:sz w:val="20"/>
          <w:szCs w:val="20"/>
          <w:lang w:val="af-ZA"/>
        </w:rPr>
        <w:t>մլ</w:t>
      </w:r>
      <w:r w:rsidR="0053564E" w:rsidRPr="0053564E">
        <w:rPr>
          <w:rFonts w:ascii="Arial LatArm" w:hAnsi="Arial LatArm" w:cs="Arial"/>
          <w:sz w:val="20"/>
          <w:szCs w:val="20"/>
          <w:lang w:val="af-ZA"/>
        </w:rPr>
        <w:t>5</w:t>
      </w:r>
      <w:r w:rsidR="0053564E" w:rsidRPr="0053564E">
        <w:rPr>
          <w:rFonts w:ascii="Arial" w:hAnsi="Arial" w:cs="Arial"/>
          <w:sz w:val="20"/>
          <w:szCs w:val="20"/>
          <w:lang w:val="af-ZA"/>
        </w:rPr>
        <w:t>մգ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3564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64E" w:rsidRPr="00EE7642" w:rsidRDefault="0053564E" w:rsidP="005356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4E" w:rsidRPr="00072AE7" w:rsidRDefault="0053564E" w:rsidP="0053564E">
            <w:r w:rsidRPr="00072AE7">
              <w:rPr>
                <w:rFonts w:ascii="Arial" w:hAnsi="Arial" w:cs="Arial"/>
              </w:rPr>
              <w:t>Նատալի</w:t>
            </w:r>
            <w:r w:rsidRPr="00072AE7">
              <w:t xml:space="preserve"> </w:t>
            </w:r>
            <w:r w:rsidRPr="00072AE7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64E" w:rsidRPr="00EE7642" w:rsidRDefault="0053564E" w:rsidP="005356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64E" w:rsidRPr="00EE7642" w:rsidRDefault="0053564E" w:rsidP="005356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64E" w:rsidRPr="00EE7642" w:rsidRDefault="0053564E" w:rsidP="005356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53564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4E" w:rsidRPr="00EE7642" w:rsidRDefault="0053564E" w:rsidP="005356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4E" w:rsidRPr="00072AE7" w:rsidRDefault="0053564E" w:rsidP="0053564E">
            <w:r w:rsidRPr="00072AE7">
              <w:rPr>
                <w:rFonts w:ascii="Arial" w:hAnsi="Arial" w:cs="Arial"/>
              </w:rPr>
              <w:t>Ռիխտեր</w:t>
            </w:r>
            <w:r w:rsidRPr="00072AE7">
              <w:t>-</w:t>
            </w:r>
            <w:r w:rsidRPr="00072AE7">
              <w:rPr>
                <w:rFonts w:ascii="Arial" w:hAnsi="Arial" w:cs="Arial"/>
              </w:rPr>
              <w:t>Լամբրոն</w:t>
            </w:r>
            <w:r w:rsidRPr="00072AE7">
              <w:t xml:space="preserve"> </w:t>
            </w:r>
            <w:r w:rsidRPr="00072AE7">
              <w:rPr>
                <w:rFonts w:ascii="Arial" w:hAnsi="Arial" w:cs="Arial"/>
              </w:rPr>
              <w:t>ՀՁ</w:t>
            </w:r>
            <w:r w:rsidRPr="00072AE7">
              <w:t xml:space="preserve"> </w:t>
            </w:r>
            <w:r w:rsidRPr="00072AE7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64E" w:rsidRPr="00EE7642" w:rsidRDefault="0053564E" w:rsidP="005356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64E" w:rsidRPr="00EE7642" w:rsidRDefault="0053564E" w:rsidP="005356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64E" w:rsidRPr="00EE7642" w:rsidRDefault="0053564E" w:rsidP="005356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3564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4E" w:rsidRPr="00EE7642" w:rsidRDefault="0053564E" w:rsidP="005356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4E" w:rsidRDefault="0053564E" w:rsidP="0053564E">
            <w:r w:rsidRPr="00072AE7">
              <w:rPr>
                <w:rFonts w:ascii="Arial" w:hAnsi="Arial" w:cs="Arial"/>
              </w:rPr>
              <w:t>ԱԼՖԱ</w:t>
            </w:r>
            <w:r w:rsidRPr="00072AE7">
              <w:t>-</w:t>
            </w:r>
            <w:r w:rsidRPr="00072AE7">
              <w:rPr>
                <w:rFonts w:ascii="Arial" w:hAnsi="Arial" w:cs="Arial"/>
              </w:rPr>
              <w:t>ՖԱՐՄ</w:t>
            </w:r>
            <w:r w:rsidRPr="00072AE7">
              <w:t xml:space="preserve"> </w:t>
            </w:r>
            <w:r w:rsidRPr="00072AE7">
              <w:rPr>
                <w:rFonts w:ascii="Arial" w:hAnsi="Arial" w:cs="Arial"/>
              </w:rPr>
              <w:t>ԻՄՊՈՐՏ</w:t>
            </w:r>
            <w:r w:rsidRPr="00072AE7">
              <w:t xml:space="preserve"> </w:t>
            </w:r>
            <w:r w:rsidRPr="00072AE7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64E" w:rsidRPr="00EE7642" w:rsidRDefault="0053564E" w:rsidP="005356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64E" w:rsidRPr="00EE7642" w:rsidRDefault="0053564E" w:rsidP="005356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64E" w:rsidRPr="00EE7642" w:rsidRDefault="0053564E" w:rsidP="005356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BC2137" w:rsidTr="0053564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3564E" w:rsidRPr="00EE7642" w:rsidTr="0053564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64E" w:rsidRPr="00EE7642" w:rsidRDefault="0053564E" w:rsidP="005356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4E" w:rsidRPr="00692F9A" w:rsidRDefault="0053564E" w:rsidP="0053564E">
            <w:r w:rsidRPr="00692F9A">
              <w:rPr>
                <w:rFonts w:ascii="Arial" w:hAnsi="Arial" w:cs="Arial"/>
              </w:rPr>
              <w:t>Նատալի</w:t>
            </w:r>
            <w:r w:rsidRPr="00692F9A">
              <w:t xml:space="preserve"> </w:t>
            </w:r>
            <w:r w:rsidRPr="00692F9A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64E" w:rsidRPr="00EE7642" w:rsidRDefault="0053564E" w:rsidP="005356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4E" w:rsidRPr="00326664" w:rsidRDefault="0053564E" w:rsidP="0053564E">
            <w:r w:rsidRPr="00326664">
              <w:t>31,904.7</w:t>
            </w:r>
          </w:p>
        </w:tc>
      </w:tr>
      <w:tr w:rsidR="0053564E" w:rsidRPr="00EE7642" w:rsidTr="0053564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4E" w:rsidRPr="00EE7642" w:rsidRDefault="0053564E" w:rsidP="005356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4E" w:rsidRPr="00692F9A" w:rsidRDefault="0053564E" w:rsidP="0053564E">
            <w:r w:rsidRPr="00692F9A">
              <w:rPr>
                <w:rFonts w:ascii="Arial" w:hAnsi="Arial" w:cs="Arial"/>
              </w:rPr>
              <w:t>Ռիխտեր</w:t>
            </w:r>
            <w:r w:rsidRPr="00692F9A">
              <w:t>-</w:t>
            </w:r>
            <w:r w:rsidRPr="00692F9A">
              <w:rPr>
                <w:rFonts w:ascii="Arial" w:hAnsi="Arial" w:cs="Arial"/>
              </w:rPr>
              <w:t>Լամբրոն</w:t>
            </w:r>
            <w:r w:rsidRPr="00692F9A">
              <w:t xml:space="preserve"> </w:t>
            </w:r>
            <w:r w:rsidRPr="00692F9A">
              <w:rPr>
                <w:rFonts w:ascii="Arial" w:hAnsi="Arial" w:cs="Arial"/>
              </w:rPr>
              <w:t>ՀՁ</w:t>
            </w:r>
            <w:r w:rsidRPr="00692F9A">
              <w:t xml:space="preserve"> </w:t>
            </w:r>
            <w:r w:rsidRPr="00692F9A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64E" w:rsidRPr="00EE7642" w:rsidRDefault="0053564E" w:rsidP="005356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4E" w:rsidRPr="00326664" w:rsidRDefault="0053564E" w:rsidP="0053564E">
            <w:r w:rsidRPr="00326664">
              <w:t>32,850</w:t>
            </w:r>
          </w:p>
        </w:tc>
      </w:tr>
      <w:tr w:rsidR="0053564E" w:rsidRPr="00EE7642" w:rsidTr="0053564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4E" w:rsidRPr="00EE7642" w:rsidRDefault="0053564E" w:rsidP="0053564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4E" w:rsidRDefault="0053564E" w:rsidP="0053564E">
            <w:r w:rsidRPr="00692F9A">
              <w:rPr>
                <w:rFonts w:ascii="Arial" w:hAnsi="Arial" w:cs="Arial"/>
              </w:rPr>
              <w:t>ԱԼՖԱ</w:t>
            </w:r>
            <w:r w:rsidRPr="00692F9A">
              <w:t>-</w:t>
            </w:r>
            <w:r w:rsidRPr="00692F9A">
              <w:rPr>
                <w:rFonts w:ascii="Arial" w:hAnsi="Arial" w:cs="Arial"/>
              </w:rPr>
              <w:t>ՖԱՐՄ</w:t>
            </w:r>
            <w:r w:rsidRPr="00692F9A">
              <w:t xml:space="preserve"> </w:t>
            </w:r>
            <w:r w:rsidRPr="00692F9A">
              <w:rPr>
                <w:rFonts w:ascii="Arial" w:hAnsi="Arial" w:cs="Arial"/>
              </w:rPr>
              <w:t>ԻՄՊՈՐՏ</w:t>
            </w:r>
            <w:r w:rsidRPr="00692F9A">
              <w:t xml:space="preserve"> </w:t>
            </w:r>
            <w:r w:rsidRPr="00692F9A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64E" w:rsidRPr="00EE7642" w:rsidRDefault="0053564E" w:rsidP="0053564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64E" w:rsidRDefault="0053564E" w:rsidP="0053564E">
            <w:r w:rsidRPr="00326664">
              <w:t>33,000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B705CC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B705CC" w:rsidRPr="00B705CC">
        <w:rPr>
          <w:rFonts w:ascii="Arial" w:hAnsi="Arial" w:cs="Arial"/>
          <w:sz w:val="20"/>
          <w:szCs w:val="20"/>
          <w:lang w:val="af-ZA"/>
        </w:rPr>
        <w:t>Դեքսամեթազոն</w:t>
      </w:r>
      <w:r w:rsidR="00B705CC" w:rsidRPr="00B705CC">
        <w:rPr>
          <w:rFonts w:ascii="Arial LatArm" w:hAnsi="Arial LatArm" w:cs="Arial"/>
          <w:sz w:val="20"/>
          <w:szCs w:val="20"/>
          <w:lang w:val="af-ZA"/>
        </w:rPr>
        <w:t xml:space="preserve"> 4</w:t>
      </w:r>
      <w:r w:rsidR="00B705CC" w:rsidRPr="00B705CC">
        <w:rPr>
          <w:rFonts w:ascii="Arial" w:hAnsi="Arial" w:cs="Arial"/>
          <w:sz w:val="20"/>
          <w:szCs w:val="20"/>
          <w:lang w:val="af-ZA"/>
        </w:rPr>
        <w:t>մգ</w:t>
      </w:r>
      <w:r w:rsidR="00B705CC" w:rsidRPr="00B705CC">
        <w:rPr>
          <w:rFonts w:ascii="Arial LatArm" w:hAnsi="Arial LatArm" w:cs="Arial"/>
          <w:sz w:val="20"/>
          <w:szCs w:val="20"/>
          <w:lang w:val="af-ZA"/>
        </w:rPr>
        <w:t>/</w:t>
      </w:r>
      <w:r w:rsidR="00B705CC" w:rsidRPr="00B705CC">
        <w:rPr>
          <w:rFonts w:ascii="Arial" w:hAnsi="Arial" w:cs="Arial"/>
          <w:sz w:val="20"/>
          <w:szCs w:val="20"/>
          <w:lang w:val="af-ZA"/>
        </w:rPr>
        <w:t>մլ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705CC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5CC" w:rsidRPr="00EE7642" w:rsidRDefault="00B705CC" w:rsidP="00B705C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AB1DCD" w:rsidRDefault="00B705CC" w:rsidP="00B705CC">
            <w:r w:rsidRPr="00AB1DCD">
              <w:rPr>
                <w:rFonts w:ascii="Arial" w:hAnsi="Arial" w:cs="Arial"/>
              </w:rPr>
              <w:t>Տոնուս</w:t>
            </w:r>
            <w:r w:rsidRPr="00AB1DCD">
              <w:t>-</w:t>
            </w:r>
            <w:r w:rsidRPr="00AB1DCD">
              <w:rPr>
                <w:rFonts w:ascii="Arial" w:hAnsi="Arial" w:cs="Arial"/>
              </w:rPr>
              <w:t>Լես</w:t>
            </w:r>
            <w:r w:rsidRPr="00AB1DCD">
              <w:t xml:space="preserve"> </w:t>
            </w:r>
            <w:r w:rsidRPr="00AB1DC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B705CC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EE7642" w:rsidRDefault="00B705CC" w:rsidP="00B705C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AB1DCD" w:rsidRDefault="00B705CC" w:rsidP="00B705CC">
            <w:r w:rsidRPr="00AB1DCD">
              <w:rPr>
                <w:rFonts w:ascii="Arial" w:hAnsi="Arial" w:cs="Arial"/>
              </w:rPr>
              <w:t>Նատալի</w:t>
            </w:r>
            <w:r w:rsidRPr="00AB1DCD">
              <w:t xml:space="preserve"> </w:t>
            </w:r>
            <w:r w:rsidRPr="00AB1DCD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705CC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EE7642" w:rsidRDefault="00B705CC" w:rsidP="00B705C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AB1DCD" w:rsidRDefault="00B705CC" w:rsidP="00B705CC">
            <w:r w:rsidRPr="00AB1DCD">
              <w:rPr>
                <w:rFonts w:ascii="Arial" w:hAnsi="Arial" w:cs="Arial"/>
              </w:rPr>
              <w:t>ԱԼՖԱ</w:t>
            </w:r>
            <w:r w:rsidRPr="00AB1DCD">
              <w:t>-</w:t>
            </w:r>
            <w:r w:rsidRPr="00AB1DCD">
              <w:rPr>
                <w:rFonts w:ascii="Arial" w:hAnsi="Arial" w:cs="Arial"/>
              </w:rPr>
              <w:t>ՖԱՐՄ</w:t>
            </w:r>
            <w:r w:rsidRPr="00AB1DCD">
              <w:t xml:space="preserve"> </w:t>
            </w:r>
            <w:r w:rsidRPr="00AB1DCD">
              <w:rPr>
                <w:rFonts w:ascii="Arial" w:hAnsi="Arial" w:cs="Arial"/>
              </w:rPr>
              <w:t>ԻՄՊՈՐՏ</w:t>
            </w:r>
            <w:r w:rsidRPr="00AB1DCD">
              <w:t xml:space="preserve"> </w:t>
            </w:r>
            <w:r w:rsidRPr="00AB1DCD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705CC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EE7642" w:rsidRDefault="00B705CC" w:rsidP="00B705C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AB1DCD" w:rsidRDefault="00B705CC" w:rsidP="00B705CC">
            <w:r w:rsidRPr="00AB1DCD">
              <w:rPr>
                <w:rFonts w:ascii="Arial" w:hAnsi="Arial" w:cs="Arial"/>
              </w:rPr>
              <w:t>Վագա</w:t>
            </w:r>
            <w:r w:rsidRPr="00AB1DCD">
              <w:t xml:space="preserve"> </w:t>
            </w:r>
            <w:r w:rsidRPr="00AB1DCD">
              <w:rPr>
                <w:rFonts w:ascii="Arial" w:hAnsi="Arial" w:cs="Arial"/>
              </w:rPr>
              <w:t>ֆարմ</w:t>
            </w:r>
            <w:r w:rsidRPr="00AB1DCD">
              <w:t xml:space="preserve"> </w:t>
            </w:r>
            <w:r w:rsidRPr="00AB1DC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705CC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EE7642" w:rsidRDefault="00B705CC" w:rsidP="00B705C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AB1DCD" w:rsidRDefault="00B705CC" w:rsidP="00B705CC">
            <w:r w:rsidRPr="00AB1DCD">
              <w:rPr>
                <w:rFonts w:ascii="Arial" w:hAnsi="Arial" w:cs="Arial"/>
              </w:rPr>
              <w:t>Ռիխտեր</w:t>
            </w:r>
            <w:r w:rsidRPr="00AB1DCD">
              <w:t>-</w:t>
            </w:r>
            <w:r w:rsidRPr="00AB1DCD">
              <w:rPr>
                <w:rFonts w:ascii="Arial" w:hAnsi="Arial" w:cs="Arial"/>
              </w:rPr>
              <w:t>Լամբրոն</w:t>
            </w:r>
            <w:r w:rsidRPr="00AB1DCD">
              <w:t xml:space="preserve"> </w:t>
            </w:r>
            <w:r w:rsidRPr="00AB1DCD">
              <w:rPr>
                <w:rFonts w:ascii="Arial" w:hAnsi="Arial" w:cs="Arial"/>
              </w:rPr>
              <w:t>ՀՁ</w:t>
            </w:r>
            <w:r w:rsidRPr="00AB1DCD">
              <w:t xml:space="preserve"> </w:t>
            </w:r>
            <w:r w:rsidRPr="00AB1DCD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705CC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B705CC" w:rsidRDefault="00B705CC" w:rsidP="00B705C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AB1DCD" w:rsidRDefault="00B705CC" w:rsidP="00B705CC">
            <w:r w:rsidRPr="00AB1DCD">
              <w:rPr>
                <w:rFonts w:ascii="Arial" w:hAnsi="Arial" w:cs="Arial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Default="00B705CC" w:rsidP="00B705CC">
            <w:r w:rsidRPr="00023D44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705CC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B705CC" w:rsidRDefault="00B705CC" w:rsidP="00B705C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Default="00B705CC" w:rsidP="00B705CC">
            <w:r w:rsidRPr="00AB1DCD">
              <w:rPr>
                <w:rFonts w:ascii="Arial" w:hAnsi="Arial" w:cs="Arial"/>
              </w:rPr>
              <w:t>ԱԻԴԱ</w:t>
            </w:r>
            <w:r w:rsidRPr="00AB1DCD">
              <w:t xml:space="preserve"> </w:t>
            </w:r>
            <w:r w:rsidRPr="00AB1DCD">
              <w:rPr>
                <w:rFonts w:ascii="Arial" w:hAnsi="Arial" w:cs="Arial"/>
              </w:rPr>
              <w:t>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Default="00B705CC" w:rsidP="00B705CC">
            <w:r w:rsidRPr="00023D44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BC2137" w:rsidTr="00B705CC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705CC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5CC" w:rsidRPr="00F37403" w:rsidRDefault="00B705CC" w:rsidP="00B705CC">
            <w:r w:rsidRPr="00F37403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F37403" w:rsidRDefault="00B705CC" w:rsidP="00B705CC">
            <w:r w:rsidRPr="00F37403">
              <w:rPr>
                <w:rFonts w:ascii="Arial" w:hAnsi="Arial" w:cs="Arial"/>
              </w:rPr>
              <w:t>Տոնուս</w:t>
            </w:r>
            <w:r w:rsidRPr="00F37403">
              <w:t>-</w:t>
            </w:r>
            <w:r w:rsidRPr="00F37403">
              <w:rPr>
                <w:rFonts w:ascii="Arial" w:hAnsi="Arial" w:cs="Arial"/>
              </w:rPr>
              <w:t>Լես</w:t>
            </w:r>
            <w:r w:rsidRPr="00F37403">
              <w:t xml:space="preserve"> </w:t>
            </w:r>
            <w:r w:rsidRPr="00F37403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6644E0" w:rsidRDefault="00B705CC" w:rsidP="00B705CC">
            <w:r w:rsidRPr="006644E0">
              <w:t>202,000</w:t>
            </w:r>
          </w:p>
        </w:tc>
      </w:tr>
      <w:tr w:rsidR="00B705CC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F37403" w:rsidRDefault="00B705CC" w:rsidP="00B705CC">
            <w:r w:rsidRPr="00F37403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F37403" w:rsidRDefault="00B705CC" w:rsidP="00B705CC">
            <w:r w:rsidRPr="00F37403">
              <w:rPr>
                <w:rFonts w:ascii="Arial" w:hAnsi="Arial" w:cs="Arial"/>
              </w:rPr>
              <w:t>Նատալի</w:t>
            </w:r>
            <w:r w:rsidRPr="00F37403">
              <w:t xml:space="preserve"> </w:t>
            </w:r>
            <w:r w:rsidRPr="00F37403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6644E0" w:rsidRDefault="00B705CC" w:rsidP="00B705CC">
            <w:r w:rsidRPr="006644E0">
              <w:t>230,000</w:t>
            </w:r>
          </w:p>
        </w:tc>
      </w:tr>
      <w:tr w:rsidR="00B705CC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F37403" w:rsidRDefault="00B705CC" w:rsidP="00B705CC">
            <w:r w:rsidRPr="00F37403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F37403" w:rsidRDefault="00B705CC" w:rsidP="00B705CC">
            <w:r w:rsidRPr="00F37403">
              <w:rPr>
                <w:rFonts w:ascii="Arial" w:hAnsi="Arial" w:cs="Arial"/>
              </w:rPr>
              <w:t>ԱԼՖԱ</w:t>
            </w:r>
            <w:r w:rsidRPr="00F37403">
              <w:t>-</w:t>
            </w:r>
            <w:r w:rsidRPr="00F37403">
              <w:rPr>
                <w:rFonts w:ascii="Arial" w:hAnsi="Arial" w:cs="Arial"/>
              </w:rPr>
              <w:t>ՖԱՐՄ</w:t>
            </w:r>
            <w:r w:rsidRPr="00F37403">
              <w:t xml:space="preserve"> </w:t>
            </w:r>
            <w:r w:rsidRPr="00F37403">
              <w:rPr>
                <w:rFonts w:ascii="Arial" w:hAnsi="Arial" w:cs="Arial"/>
              </w:rPr>
              <w:t>ԻՄՊՈՐՏ</w:t>
            </w:r>
            <w:r w:rsidRPr="00F37403">
              <w:t xml:space="preserve"> </w:t>
            </w:r>
            <w:r w:rsidRPr="00F37403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6644E0" w:rsidRDefault="00B705CC" w:rsidP="00B705CC">
            <w:r w:rsidRPr="006644E0">
              <w:t>338,800</w:t>
            </w:r>
          </w:p>
        </w:tc>
      </w:tr>
      <w:tr w:rsidR="00B705CC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F37403" w:rsidRDefault="00B705CC" w:rsidP="00B705CC">
            <w:r w:rsidRPr="00F37403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F37403" w:rsidRDefault="00B705CC" w:rsidP="00B705CC">
            <w:r w:rsidRPr="00F37403">
              <w:rPr>
                <w:rFonts w:ascii="Arial" w:hAnsi="Arial" w:cs="Arial"/>
              </w:rPr>
              <w:t>Վագա</w:t>
            </w:r>
            <w:r w:rsidRPr="00F37403">
              <w:t xml:space="preserve"> </w:t>
            </w:r>
            <w:r w:rsidRPr="00F37403">
              <w:rPr>
                <w:rFonts w:ascii="Arial" w:hAnsi="Arial" w:cs="Arial"/>
              </w:rPr>
              <w:t>ֆարմ</w:t>
            </w:r>
            <w:r w:rsidRPr="00F37403">
              <w:t xml:space="preserve"> </w:t>
            </w:r>
            <w:r w:rsidRPr="00F37403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6644E0" w:rsidRDefault="00B705CC" w:rsidP="00B705CC">
            <w:r w:rsidRPr="006644E0">
              <w:t>345,000</w:t>
            </w:r>
          </w:p>
        </w:tc>
      </w:tr>
      <w:tr w:rsidR="00B705CC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F37403" w:rsidRDefault="00B705CC" w:rsidP="00B705CC">
            <w:r w:rsidRPr="00F37403"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F37403" w:rsidRDefault="00B705CC" w:rsidP="00B705CC">
            <w:r w:rsidRPr="00F37403">
              <w:rPr>
                <w:rFonts w:ascii="Arial" w:hAnsi="Arial" w:cs="Arial"/>
              </w:rPr>
              <w:t>Ռիխտեր</w:t>
            </w:r>
            <w:r w:rsidRPr="00F37403">
              <w:t>-</w:t>
            </w:r>
            <w:r w:rsidRPr="00F37403">
              <w:rPr>
                <w:rFonts w:ascii="Arial" w:hAnsi="Arial" w:cs="Arial"/>
              </w:rPr>
              <w:t>Լամբրոն</w:t>
            </w:r>
            <w:r w:rsidRPr="00F37403">
              <w:t xml:space="preserve"> </w:t>
            </w:r>
            <w:r w:rsidRPr="00F37403">
              <w:rPr>
                <w:rFonts w:ascii="Arial" w:hAnsi="Arial" w:cs="Arial"/>
              </w:rPr>
              <w:t>ՀՁ</w:t>
            </w:r>
            <w:r w:rsidRPr="00F37403">
              <w:t xml:space="preserve"> </w:t>
            </w:r>
            <w:r w:rsidRPr="00F37403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6644E0" w:rsidRDefault="00B705CC" w:rsidP="00B705CC">
            <w:r w:rsidRPr="006644E0">
              <w:t>352,450</w:t>
            </w:r>
          </w:p>
        </w:tc>
      </w:tr>
      <w:tr w:rsidR="00B705CC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F37403" w:rsidRDefault="00B705CC" w:rsidP="00B705CC">
            <w:r w:rsidRPr="00F37403">
              <w:t>6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F37403" w:rsidRDefault="00B705CC" w:rsidP="00B705CC">
            <w:r w:rsidRPr="00F37403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6644E0" w:rsidRDefault="00B705CC" w:rsidP="00B705CC">
            <w:r w:rsidRPr="006644E0">
              <w:t>559,000</w:t>
            </w:r>
          </w:p>
        </w:tc>
      </w:tr>
      <w:tr w:rsidR="00B705CC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Pr="00F37403" w:rsidRDefault="00B705CC" w:rsidP="00B705CC">
            <w:r w:rsidRPr="00F37403">
              <w:t>7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Default="00B705CC" w:rsidP="00B705CC">
            <w:r w:rsidRPr="00F37403">
              <w:rPr>
                <w:rFonts w:ascii="Arial" w:hAnsi="Arial" w:cs="Arial"/>
              </w:rPr>
              <w:t>ԱԻԴԱ</w:t>
            </w:r>
            <w:r w:rsidRPr="00F37403">
              <w:t xml:space="preserve"> </w:t>
            </w:r>
            <w:r w:rsidRPr="00F37403">
              <w:rPr>
                <w:rFonts w:ascii="Arial" w:hAnsi="Arial" w:cs="Arial"/>
              </w:rPr>
              <w:t>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CC" w:rsidRPr="00EE7642" w:rsidRDefault="00B705CC" w:rsidP="00B705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CC" w:rsidRDefault="00B705CC" w:rsidP="00B705CC">
            <w:r w:rsidRPr="006644E0">
              <w:t>1,000,000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233B71">
        <w:rPr>
          <w:rFonts w:cs="Sylfaen"/>
          <w:sz w:val="20"/>
          <w:szCs w:val="20"/>
        </w:rPr>
        <w:t>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33B71" w:rsidRPr="00233B71">
        <w:rPr>
          <w:rFonts w:ascii="Arial" w:hAnsi="Arial" w:cs="Arial"/>
          <w:sz w:val="20"/>
          <w:szCs w:val="20"/>
          <w:lang w:val="af-ZA"/>
        </w:rPr>
        <w:t>Դիազեպամ</w:t>
      </w:r>
      <w:r w:rsidR="00233B71" w:rsidRPr="00233B71">
        <w:rPr>
          <w:rFonts w:ascii="Arial LatArm" w:hAnsi="Arial LatArm" w:cs="Arial"/>
          <w:sz w:val="20"/>
          <w:szCs w:val="20"/>
          <w:lang w:val="af-ZA"/>
        </w:rPr>
        <w:t xml:space="preserve"> 10</w:t>
      </w:r>
      <w:r w:rsidR="00233B71" w:rsidRPr="00233B71">
        <w:rPr>
          <w:rFonts w:ascii="Arial" w:hAnsi="Arial" w:cs="Arial"/>
          <w:sz w:val="20"/>
          <w:szCs w:val="20"/>
          <w:lang w:val="af-ZA"/>
        </w:rPr>
        <w:t>մգ</w:t>
      </w:r>
      <w:r w:rsidR="00233B71" w:rsidRPr="00233B71">
        <w:rPr>
          <w:rFonts w:ascii="Arial LatArm" w:hAnsi="Arial LatArm" w:cs="Arial"/>
          <w:sz w:val="20"/>
          <w:szCs w:val="20"/>
          <w:lang w:val="af-ZA"/>
        </w:rPr>
        <w:t xml:space="preserve"> 2.0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33B71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39787A" w:rsidRDefault="00233B71" w:rsidP="00233B71">
            <w:r w:rsidRPr="0039787A">
              <w:rPr>
                <w:rFonts w:ascii="Arial" w:hAnsi="Arial" w:cs="Arial"/>
              </w:rPr>
              <w:t>ԱԼՖԱ</w:t>
            </w:r>
            <w:r w:rsidRPr="0039787A">
              <w:t>-</w:t>
            </w:r>
            <w:r w:rsidRPr="0039787A">
              <w:rPr>
                <w:rFonts w:ascii="Arial" w:hAnsi="Arial" w:cs="Arial"/>
              </w:rPr>
              <w:t>ՖԱՐՄ</w:t>
            </w:r>
            <w:r w:rsidRPr="0039787A">
              <w:t xml:space="preserve"> </w:t>
            </w:r>
            <w:r w:rsidRPr="0039787A">
              <w:rPr>
                <w:rFonts w:ascii="Arial" w:hAnsi="Arial" w:cs="Arial"/>
              </w:rPr>
              <w:t>ԻՄՊՈՐՏ</w:t>
            </w:r>
            <w:r w:rsidRPr="0039787A">
              <w:t xml:space="preserve"> </w:t>
            </w:r>
            <w:r w:rsidRPr="0039787A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33B71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39787A" w:rsidRDefault="00233B71" w:rsidP="00233B71">
            <w:r w:rsidRPr="0039787A">
              <w:rPr>
                <w:rFonts w:ascii="Arial" w:hAnsi="Arial" w:cs="Arial"/>
              </w:rPr>
              <w:t>Նատալի</w:t>
            </w:r>
            <w:r w:rsidRPr="0039787A">
              <w:t xml:space="preserve"> </w:t>
            </w:r>
            <w:r w:rsidRPr="0039787A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33B71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233B71" w:rsidRDefault="00233B71" w:rsidP="00233B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39787A">
              <w:rPr>
                <w:rFonts w:ascii="Arial" w:hAnsi="Arial" w:cs="Arial"/>
              </w:rPr>
              <w:t>Ռիխտեր</w:t>
            </w:r>
            <w:r w:rsidRPr="0039787A">
              <w:t>-</w:t>
            </w:r>
            <w:r w:rsidRPr="0039787A">
              <w:rPr>
                <w:rFonts w:ascii="Arial" w:hAnsi="Arial" w:cs="Arial"/>
              </w:rPr>
              <w:t>Լամբրոն</w:t>
            </w:r>
            <w:r w:rsidRPr="0039787A">
              <w:t xml:space="preserve"> </w:t>
            </w:r>
            <w:r w:rsidRPr="0039787A">
              <w:rPr>
                <w:rFonts w:ascii="Arial" w:hAnsi="Arial" w:cs="Arial"/>
              </w:rPr>
              <w:t>ՀՁ</w:t>
            </w:r>
            <w:r w:rsidRPr="0039787A">
              <w:t xml:space="preserve"> </w:t>
            </w:r>
            <w:r w:rsidRPr="0039787A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BC2137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71" w:rsidRPr="00226068" w:rsidRDefault="00233B71" w:rsidP="00233B71">
            <w:r w:rsidRPr="00226068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226068" w:rsidRDefault="00233B71" w:rsidP="00233B71">
            <w:r w:rsidRPr="00226068">
              <w:rPr>
                <w:rFonts w:ascii="Arial" w:hAnsi="Arial" w:cs="Arial"/>
              </w:rPr>
              <w:t>ԱԼՖԱ</w:t>
            </w:r>
            <w:r w:rsidRPr="00226068">
              <w:t>-</w:t>
            </w:r>
            <w:r w:rsidRPr="00226068">
              <w:rPr>
                <w:rFonts w:ascii="Arial" w:hAnsi="Arial" w:cs="Arial"/>
              </w:rPr>
              <w:t>ՖԱՐՄ</w:t>
            </w:r>
            <w:r w:rsidRPr="00226068">
              <w:t xml:space="preserve"> </w:t>
            </w:r>
            <w:r w:rsidRPr="00226068">
              <w:rPr>
                <w:rFonts w:ascii="Arial" w:hAnsi="Arial" w:cs="Arial"/>
              </w:rPr>
              <w:t>ԻՄՊՈՐՏ</w:t>
            </w:r>
            <w:r w:rsidRPr="00226068">
              <w:t xml:space="preserve"> </w:t>
            </w:r>
            <w:r w:rsidRPr="00226068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607644" w:rsidRDefault="00233B71" w:rsidP="00233B71">
            <w:r w:rsidRPr="00607644">
              <w:t>66,000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226068" w:rsidRDefault="00233B71" w:rsidP="00233B71">
            <w:r w:rsidRPr="00226068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226068" w:rsidRDefault="00233B71" w:rsidP="00233B71">
            <w:r w:rsidRPr="00226068">
              <w:rPr>
                <w:rFonts w:ascii="Arial" w:hAnsi="Arial" w:cs="Arial"/>
              </w:rPr>
              <w:t>Նատալի</w:t>
            </w:r>
            <w:r w:rsidRPr="00226068">
              <w:t xml:space="preserve"> </w:t>
            </w:r>
            <w:r w:rsidRPr="00226068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607644" w:rsidRDefault="00233B71" w:rsidP="00233B71">
            <w:r w:rsidRPr="00607644">
              <w:t>68,250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226068" w:rsidRDefault="00233B71" w:rsidP="00233B71">
            <w:r w:rsidRPr="00226068">
              <w:lastRenderedPageBreak/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226068">
              <w:rPr>
                <w:rFonts w:ascii="Arial" w:hAnsi="Arial" w:cs="Arial"/>
              </w:rPr>
              <w:t>Ռիխտեր</w:t>
            </w:r>
            <w:r w:rsidRPr="00226068">
              <w:t>-</w:t>
            </w:r>
            <w:r w:rsidRPr="00226068">
              <w:rPr>
                <w:rFonts w:ascii="Arial" w:hAnsi="Arial" w:cs="Arial"/>
              </w:rPr>
              <w:t>Լամբրոն</w:t>
            </w:r>
            <w:r w:rsidRPr="00226068">
              <w:t xml:space="preserve"> </w:t>
            </w:r>
            <w:r w:rsidRPr="00226068">
              <w:rPr>
                <w:rFonts w:ascii="Arial" w:hAnsi="Arial" w:cs="Arial"/>
              </w:rPr>
              <w:t>ՀՁ</w:t>
            </w:r>
            <w:r w:rsidRPr="00226068">
              <w:t xml:space="preserve"> </w:t>
            </w:r>
            <w:r w:rsidRPr="00226068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607644">
              <w:t>68,257.5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33B71">
        <w:rPr>
          <w:rFonts w:cs="Sylfaen"/>
          <w:sz w:val="20"/>
          <w:szCs w:val="20"/>
        </w:rPr>
        <w:t>28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33B71" w:rsidRPr="00233B71">
        <w:rPr>
          <w:rFonts w:ascii="Arial" w:hAnsi="Arial" w:cs="Arial"/>
          <w:sz w:val="20"/>
          <w:szCs w:val="20"/>
          <w:lang w:val="af-ZA"/>
        </w:rPr>
        <w:t>Դիգօքսին</w:t>
      </w:r>
      <w:r w:rsidR="00233B71" w:rsidRPr="00233B71">
        <w:rPr>
          <w:rFonts w:ascii="Arial LatArm" w:hAnsi="Arial LatArm" w:cs="Arial"/>
          <w:sz w:val="20"/>
          <w:szCs w:val="20"/>
          <w:lang w:val="af-ZA"/>
        </w:rPr>
        <w:t xml:space="preserve"> 0.25</w:t>
      </w:r>
      <w:r w:rsidR="00233B71" w:rsidRPr="00233B71">
        <w:rPr>
          <w:rFonts w:ascii="Arial" w:hAnsi="Arial" w:cs="Arial"/>
          <w:sz w:val="20"/>
          <w:szCs w:val="20"/>
          <w:lang w:val="af-ZA"/>
        </w:rPr>
        <w:t>մգ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33B71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A4035C" w:rsidRDefault="00233B71" w:rsidP="00233B71">
            <w:r w:rsidRPr="00A4035C">
              <w:rPr>
                <w:rFonts w:ascii="Arial" w:hAnsi="Arial" w:cs="Arial"/>
              </w:rPr>
              <w:t>Արփիմեդ</w:t>
            </w:r>
            <w:r w:rsidRPr="00A4035C">
              <w:t xml:space="preserve"> </w:t>
            </w:r>
            <w:r w:rsidRPr="00A4035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33B71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A4035C">
              <w:rPr>
                <w:rFonts w:ascii="Arial" w:hAnsi="Arial" w:cs="Arial"/>
              </w:rPr>
              <w:t>Արֆարմացիա</w:t>
            </w:r>
            <w:r w:rsidRPr="00A4035C">
              <w:t xml:space="preserve"> </w:t>
            </w:r>
            <w:r w:rsidRPr="00A4035C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BC2137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91604B" w:rsidRDefault="00233B71" w:rsidP="00233B71">
            <w:r w:rsidRPr="0091604B">
              <w:rPr>
                <w:rFonts w:ascii="Arial" w:hAnsi="Arial" w:cs="Arial"/>
              </w:rPr>
              <w:t>Արփիմեդ</w:t>
            </w:r>
            <w:r w:rsidRPr="0091604B">
              <w:t xml:space="preserve"> </w:t>
            </w:r>
            <w:r w:rsidRPr="0091604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5B4B09" w:rsidRDefault="00233B71" w:rsidP="00233B71">
            <w:r w:rsidRPr="005B4B09">
              <w:t>22,000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91604B">
              <w:rPr>
                <w:rFonts w:ascii="Arial" w:hAnsi="Arial" w:cs="Arial"/>
              </w:rPr>
              <w:t>Արֆարմացիա</w:t>
            </w:r>
            <w:r w:rsidRPr="0091604B">
              <w:t xml:space="preserve"> </w:t>
            </w:r>
            <w:r w:rsidRPr="0091604B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5B4B09">
              <w:t>27,300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33B71">
        <w:rPr>
          <w:rFonts w:cs="Sylfaen"/>
          <w:sz w:val="20"/>
          <w:szCs w:val="20"/>
        </w:rPr>
        <w:t>29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33B71" w:rsidRPr="00233B71">
        <w:rPr>
          <w:rFonts w:ascii="Arial" w:hAnsi="Arial" w:cs="Arial"/>
          <w:sz w:val="20"/>
          <w:szCs w:val="20"/>
          <w:lang w:val="af-ZA"/>
        </w:rPr>
        <w:t>Դիգօքսին</w:t>
      </w:r>
      <w:r w:rsidR="00233B71" w:rsidRPr="00233B71">
        <w:rPr>
          <w:rFonts w:ascii="Arial LatArm" w:hAnsi="Arial LatArm" w:cs="Arial"/>
          <w:sz w:val="20"/>
          <w:szCs w:val="20"/>
          <w:lang w:val="af-ZA"/>
        </w:rPr>
        <w:t xml:space="preserve"> 1</w:t>
      </w:r>
      <w:r w:rsidR="00233B71" w:rsidRPr="00233B71">
        <w:rPr>
          <w:rFonts w:ascii="Arial" w:hAnsi="Arial" w:cs="Arial"/>
          <w:sz w:val="20"/>
          <w:szCs w:val="20"/>
          <w:lang w:val="af-ZA"/>
        </w:rPr>
        <w:t>մլ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33B71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302167" w:rsidRDefault="00233B71" w:rsidP="00233B71">
            <w:r w:rsidRPr="00302167">
              <w:rPr>
                <w:rFonts w:ascii="Arial" w:hAnsi="Arial" w:cs="Arial"/>
              </w:rPr>
              <w:t>ԱԼՖԱ</w:t>
            </w:r>
            <w:r w:rsidRPr="00302167">
              <w:t>-</w:t>
            </w:r>
            <w:r w:rsidRPr="00302167">
              <w:rPr>
                <w:rFonts w:ascii="Arial" w:hAnsi="Arial" w:cs="Arial"/>
              </w:rPr>
              <w:t>ՖԱՐՄ</w:t>
            </w:r>
            <w:r w:rsidRPr="00302167">
              <w:t xml:space="preserve"> </w:t>
            </w:r>
            <w:r w:rsidRPr="00302167">
              <w:rPr>
                <w:rFonts w:ascii="Arial" w:hAnsi="Arial" w:cs="Arial"/>
              </w:rPr>
              <w:t>ԻՄՊՈՐՏ</w:t>
            </w:r>
            <w:r w:rsidRPr="00302167">
              <w:t xml:space="preserve"> </w:t>
            </w:r>
            <w:r w:rsidRPr="00302167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33B71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302167">
              <w:rPr>
                <w:rFonts w:ascii="Arial" w:hAnsi="Arial" w:cs="Arial"/>
              </w:rPr>
              <w:t>Նատալի</w:t>
            </w:r>
            <w:r w:rsidRPr="00302167">
              <w:t xml:space="preserve"> </w:t>
            </w:r>
            <w:r w:rsidRPr="00302167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BC2137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D2784B" w:rsidRDefault="00233B71" w:rsidP="00233B71">
            <w:r w:rsidRPr="00D2784B">
              <w:rPr>
                <w:rFonts w:ascii="Arial" w:hAnsi="Arial" w:cs="Arial"/>
              </w:rPr>
              <w:t>ԱԼՖԱ</w:t>
            </w:r>
            <w:r w:rsidRPr="00D2784B">
              <w:t>-</w:t>
            </w:r>
            <w:r w:rsidRPr="00D2784B">
              <w:rPr>
                <w:rFonts w:ascii="Arial" w:hAnsi="Arial" w:cs="Arial"/>
              </w:rPr>
              <w:t>ՖԱՐՄ</w:t>
            </w:r>
            <w:r w:rsidRPr="00D2784B">
              <w:t xml:space="preserve"> </w:t>
            </w:r>
            <w:r w:rsidRPr="00D2784B">
              <w:rPr>
                <w:rFonts w:ascii="Arial" w:hAnsi="Arial" w:cs="Arial"/>
              </w:rPr>
              <w:t>ԻՄՊՈՐՏ</w:t>
            </w:r>
            <w:r w:rsidRPr="00D2784B">
              <w:t xml:space="preserve"> </w:t>
            </w:r>
            <w:r w:rsidRPr="00D2784B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71" w:rsidRPr="00C15748" w:rsidRDefault="00233B71" w:rsidP="00233B71">
            <w:r w:rsidRPr="00C15748">
              <w:t>9,550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D2784B">
              <w:rPr>
                <w:rFonts w:ascii="Arial" w:hAnsi="Arial" w:cs="Arial"/>
              </w:rPr>
              <w:t>Նատալի</w:t>
            </w:r>
            <w:r w:rsidRPr="00D2784B">
              <w:t xml:space="preserve"> </w:t>
            </w:r>
            <w:r w:rsidRPr="00D2784B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C15748">
              <w:t>10,420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>
        <w:rPr>
          <w:rFonts w:cs="Sylfaen"/>
          <w:sz w:val="20"/>
          <w:szCs w:val="20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33B71" w:rsidRPr="00233B71">
        <w:rPr>
          <w:rFonts w:ascii="Arial" w:hAnsi="Arial" w:cs="Arial"/>
          <w:sz w:val="20"/>
          <w:szCs w:val="20"/>
          <w:lang w:val="af-ZA"/>
        </w:rPr>
        <w:t>Դիկլոֆենակ</w:t>
      </w:r>
      <w:r w:rsidR="00233B71" w:rsidRPr="00233B71">
        <w:rPr>
          <w:rFonts w:ascii="Arial LatArm" w:hAnsi="Arial LatArm" w:cs="Arial"/>
          <w:sz w:val="20"/>
          <w:szCs w:val="20"/>
          <w:lang w:val="af-ZA"/>
        </w:rPr>
        <w:t xml:space="preserve"> 3.0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33B71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4313A7" w:rsidRDefault="00233B71" w:rsidP="00233B71">
            <w:r w:rsidRPr="004313A7">
              <w:rPr>
                <w:rFonts w:ascii="Arial" w:hAnsi="Arial" w:cs="Arial"/>
              </w:rPr>
              <w:t>Նատալի</w:t>
            </w:r>
            <w:r w:rsidRPr="004313A7">
              <w:t xml:space="preserve"> </w:t>
            </w:r>
            <w:r w:rsidRPr="004313A7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33B71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4313A7" w:rsidRDefault="00233B71" w:rsidP="00233B71">
            <w:r w:rsidRPr="004313A7">
              <w:rPr>
                <w:rFonts w:ascii="Arial" w:hAnsi="Arial" w:cs="Arial"/>
              </w:rPr>
              <w:t>Վագա</w:t>
            </w:r>
            <w:r w:rsidRPr="004313A7">
              <w:t xml:space="preserve"> </w:t>
            </w:r>
            <w:r w:rsidRPr="004313A7">
              <w:rPr>
                <w:rFonts w:ascii="Arial" w:hAnsi="Arial" w:cs="Arial"/>
              </w:rPr>
              <w:t>ֆարմ</w:t>
            </w:r>
            <w:r w:rsidRPr="004313A7">
              <w:t xml:space="preserve"> </w:t>
            </w:r>
            <w:r w:rsidRPr="004313A7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33B71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233B71" w:rsidRDefault="00233B71" w:rsidP="00233B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4313A7" w:rsidRDefault="00233B71" w:rsidP="00233B71">
            <w:r w:rsidRPr="004313A7">
              <w:rPr>
                <w:rFonts w:ascii="Arial" w:hAnsi="Arial" w:cs="Arial"/>
              </w:rPr>
              <w:t>Արֆարմացիա</w:t>
            </w:r>
            <w:r w:rsidRPr="004313A7">
              <w:t xml:space="preserve"> </w:t>
            </w:r>
            <w:r w:rsidRPr="004313A7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0475D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33B71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233B71" w:rsidRDefault="00233B71" w:rsidP="00233B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4313A7" w:rsidRDefault="00233B71" w:rsidP="00233B71">
            <w:r w:rsidRPr="004313A7">
              <w:rPr>
                <w:rFonts w:ascii="Arial" w:hAnsi="Arial" w:cs="Arial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0475D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33B71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233B71" w:rsidRDefault="00233B71" w:rsidP="00233B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4313A7" w:rsidRDefault="00233B71" w:rsidP="00233B71">
            <w:r w:rsidRPr="004313A7">
              <w:rPr>
                <w:rFonts w:ascii="Arial" w:hAnsi="Arial" w:cs="Arial"/>
              </w:rPr>
              <w:t>ԱԻԴԱ</w:t>
            </w:r>
            <w:r w:rsidRPr="004313A7">
              <w:t xml:space="preserve"> </w:t>
            </w:r>
            <w:r w:rsidRPr="004313A7">
              <w:rPr>
                <w:rFonts w:ascii="Arial" w:hAnsi="Arial" w:cs="Arial"/>
              </w:rPr>
              <w:t>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0475D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33B71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233B71" w:rsidRDefault="00233B71" w:rsidP="00233B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4313A7">
              <w:rPr>
                <w:rFonts w:ascii="Arial" w:hAnsi="Arial" w:cs="Arial"/>
              </w:rPr>
              <w:t>Ռիխտեր</w:t>
            </w:r>
            <w:r w:rsidRPr="004313A7">
              <w:t>-</w:t>
            </w:r>
            <w:r w:rsidRPr="004313A7">
              <w:rPr>
                <w:rFonts w:ascii="Arial" w:hAnsi="Arial" w:cs="Arial"/>
              </w:rPr>
              <w:t>Լամբրոն</w:t>
            </w:r>
            <w:r w:rsidRPr="004313A7">
              <w:t xml:space="preserve"> </w:t>
            </w:r>
            <w:r w:rsidRPr="004313A7">
              <w:rPr>
                <w:rFonts w:ascii="Arial" w:hAnsi="Arial" w:cs="Arial"/>
              </w:rPr>
              <w:t>ՀՁ</w:t>
            </w:r>
            <w:r w:rsidRPr="004313A7">
              <w:t xml:space="preserve"> </w:t>
            </w:r>
            <w:r w:rsidRPr="004313A7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0475D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BC2137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71" w:rsidRPr="00FB6414" w:rsidRDefault="00233B71" w:rsidP="00233B71">
            <w:r w:rsidRPr="00FB6414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FB6414" w:rsidRDefault="00233B71" w:rsidP="00233B71">
            <w:r w:rsidRPr="00FB6414">
              <w:rPr>
                <w:rFonts w:ascii="Arial" w:hAnsi="Arial" w:cs="Arial"/>
              </w:rPr>
              <w:t>Նատալի</w:t>
            </w:r>
            <w:r w:rsidRPr="00FB6414">
              <w:t xml:space="preserve"> </w:t>
            </w:r>
            <w:r w:rsidRPr="00FB6414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4433DD" w:rsidRDefault="00233B71" w:rsidP="00233B71">
            <w:r w:rsidRPr="004433DD">
              <w:t>335,000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FB6414" w:rsidRDefault="00233B71" w:rsidP="00233B71">
            <w:r w:rsidRPr="00FB6414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FB6414" w:rsidRDefault="00233B71" w:rsidP="00233B71">
            <w:r w:rsidRPr="00FB6414">
              <w:rPr>
                <w:rFonts w:ascii="Arial" w:hAnsi="Arial" w:cs="Arial"/>
              </w:rPr>
              <w:t>Վագա</w:t>
            </w:r>
            <w:r w:rsidRPr="00FB6414">
              <w:t xml:space="preserve"> </w:t>
            </w:r>
            <w:r w:rsidRPr="00FB6414">
              <w:rPr>
                <w:rFonts w:ascii="Arial" w:hAnsi="Arial" w:cs="Arial"/>
              </w:rPr>
              <w:t>ֆարմ</w:t>
            </w:r>
            <w:r w:rsidRPr="00FB6414">
              <w:t xml:space="preserve"> </w:t>
            </w:r>
            <w:r w:rsidRPr="00FB641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4433DD" w:rsidRDefault="00233B71" w:rsidP="00233B71">
            <w:r w:rsidRPr="004433DD">
              <w:t>345,000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FB6414" w:rsidRDefault="00233B71" w:rsidP="00233B71">
            <w:r w:rsidRPr="00FB6414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FB6414" w:rsidRDefault="00233B71" w:rsidP="00233B71">
            <w:r w:rsidRPr="00FB6414">
              <w:rPr>
                <w:rFonts w:ascii="Arial" w:hAnsi="Arial" w:cs="Arial"/>
              </w:rPr>
              <w:t>Արֆարմացիա</w:t>
            </w:r>
            <w:r w:rsidRPr="00FB6414">
              <w:t xml:space="preserve"> </w:t>
            </w:r>
            <w:r w:rsidRPr="00FB6414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4433DD" w:rsidRDefault="00233B71" w:rsidP="00233B71">
            <w:r w:rsidRPr="004433DD">
              <w:t>399,000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FB6414" w:rsidRDefault="00233B71" w:rsidP="00233B71">
            <w:r w:rsidRPr="00FB6414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FB6414" w:rsidRDefault="00233B71" w:rsidP="00233B71">
            <w:r w:rsidRPr="00FB6414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4433DD" w:rsidRDefault="00233B71" w:rsidP="00233B71">
            <w:r w:rsidRPr="004433DD">
              <w:t>465,000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FB6414" w:rsidRDefault="00233B71" w:rsidP="00233B71">
            <w:r w:rsidRPr="00FB6414"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FB6414" w:rsidRDefault="00233B71" w:rsidP="00233B71">
            <w:r w:rsidRPr="00FB6414">
              <w:rPr>
                <w:rFonts w:ascii="Arial" w:hAnsi="Arial" w:cs="Arial"/>
              </w:rPr>
              <w:t>ԱԻԴԱ</w:t>
            </w:r>
            <w:r w:rsidRPr="00FB6414">
              <w:t xml:space="preserve"> </w:t>
            </w:r>
            <w:r w:rsidRPr="00FB6414">
              <w:rPr>
                <w:rFonts w:ascii="Arial" w:hAnsi="Arial" w:cs="Arial"/>
              </w:rPr>
              <w:t>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4433DD" w:rsidRDefault="00233B71" w:rsidP="00233B71">
            <w:r w:rsidRPr="004433DD">
              <w:t>1,000,000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FB6414" w:rsidRDefault="00233B71" w:rsidP="00233B71">
            <w:r w:rsidRPr="00FB6414">
              <w:t>6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FB6414">
              <w:rPr>
                <w:rFonts w:ascii="Arial" w:hAnsi="Arial" w:cs="Arial"/>
              </w:rPr>
              <w:t>Ռիխտեր</w:t>
            </w:r>
            <w:r w:rsidRPr="00FB6414">
              <w:t>-</w:t>
            </w:r>
            <w:r w:rsidRPr="00FB6414">
              <w:rPr>
                <w:rFonts w:ascii="Arial" w:hAnsi="Arial" w:cs="Arial"/>
              </w:rPr>
              <w:t>Լամբրոն</w:t>
            </w:r>
            <w:r w:rsidRPr="00FB6414">
              <w:t xml:space="preserve"> </w:t>
            </w:r>
            <w:r w:rsidRPr="00FB6414">
              <w:rPr>
                <w:rFonts w:ascii="Arial" w:hAnsi="Arial" w:cs="Arial"/>
              </w:rPr>
              <w:t>ՀՁ</w:t>
            </w:r>
            <w:r w:rsidRPr="00FB6414">
              <w:t xml:space="preserve"> </w:t>
            </w:r>
            <w:r w:rsidRPr="00FB641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4433DD">
              <w:t>1,077,000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lastRenderedPageBreak/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33B71" w:rsidRPr="00233B71">
        <w:rPr>
          <w:rFonts w:ascii="Arial" w:hAnsi="Arial" w:cs="Arial"/>
          <w:sz w:val="20"/>
          <w:szCs w:val="20"/>
          <w:lang w:val="af-ZA"/>
        </w:rPr>
        <w:t>Դիկլոֆենակ</w:t>
      </w:r>
      <w:r w:rsidR="00233B71" w:rsidRPr="00233B71">
        <w:rPr>
          <w:rFonts w:ascii="Arial LatArm" w:hAnsi="Arial LatArm" w:cs="Arial"/>
          <w:sz w:val="20"/>
          <w:szCs w:val="20"/>
          <w:lang w:val="af-ZA"/>
        </w:rPr>
        <w:t xml:space="preserve"> 12.5</w:t>
      </w:r>
      <w:r w:rsidR="00233B71" w:rsidRPr="00233B71">
        <w:rPr>
          <w:rFonts w:ascii="Arial" w:hAnsi="Arial" w:cs="Arial"/>
          <w:sz w:val="20"/>
          <w:szCs w:val="20"/>
          <w:lang w:val="af-ZA"/>
        </w:rPr>
        <w:t>մգ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33B71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F9498C" w:rsidRDefault="00233B71" w:rsidP="00233B71">
            <w:r w:rsidRPr="00F9498C">
              <w:rPr>
                <w:rFonts w:ascii="Arial" w:hAnsi="Arial" w:cs="Arial"/>
              </w:rPr>
              <w:t>Մեդիկալ</w:t>
            </w:r>
            <w:r w:rsidRPr="00F9498C">
              <w:t xml:space="preserve"> </w:t>
            </w:r>
            <w:r w:rsidRPr="00F9498C">
              <w:rPr>
                <w:rFonts w:ascii="Arial" w:hAnsi="Arial" w:cs="Arial"/>
              </w:rPr>
              <w:t>Հորիզոն</w:t>
            </w:r>
            <w:r w:rsidRPr="00F9498C">
              <w:t xml:space="preserve"> </w:t>
            </w:r>
            <w:r w:rsidRPr="00F9498C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33B71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233B71" w:rsidRDefault="00233B71" w:rsidP="00233B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F9498C" w:rsidRDefault="00233B71" w:rsidP="00233B71">
            <w:r w:rsidRPr="00F9498C">
              <w:rPr>
                <w:rFonts w:ascii="Arial" w:hAnsi="Arial" w:cs="Arial"/>
              </w:rPr>
              <w:t>Նատալի</w:t>
            </w:r>
            <w:r w:rsidRPr="00F9498C">
              <w:t xml:space="preserve"> </w:t>
            </w:r>
            <w:r w:rsidRPr="00F9498C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7F3A50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33B71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233B71" w:rsidRDefault="00233B71" w:rsidP="00233B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F9498C" w:rsidRDefault="00233B71" w:rsidP="00233B71">
            <w:r w:rsidRPr="00F9498C">
              <w:rPr>
                <w:rFonts w:ascii="Arial" w:hAnsi="Arial" w:cs="Arial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7F3A50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33B71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233B71" w:rsidRDefault="00233B71" w:rsidP="00233B7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F9498C">
              <w:rPr>
                <w:rFonts w:ascii="Arial" w:hAnsi="Arial" w:cs="Arial"/>
              </w:rPr>
              <w:t>ԱԼՖԱ</w:t>
            </w:r>
            <w:r w:rsidRPr="00F9498C">
              <w:t>-</w:t>
            </w:r>
            <w:r w:rsidRPr="00F9498C">
              <w:rPr>
                <w:rFonts w:ascii="Arial" w:hAnsi="Arial" w:cs="Arial"/>
              </w:rPr>
              <w:t>ՖԱՐՄ</w:t>
            </w:r>
            <w:r w:rsidRPr="00F9498C">
              <w:t xml:space="preserve"> </w:t>
            </w:r>
            <w:r w:rsidRPr="00F9498C">
              <w:rPr>
                <w:rFonts w:ascii="Arial" w:hAnsi="Arial" w:cs="Arial"/>
              </w:rPr>
              <w:t>ԻՄՊՈՐՏ</w:t>
            </w:r>
            <w:r w:rsidRPr="00F9498C">
              <w:t xml:space="preserve"> </w:t>
            </w:r>
            <w:r w:rsidRPr="00F9498C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7F3A50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BC2137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71" w:rsidRPr="00C6114F" w:rsidRDefault="00233B71" w:rsidP="00233B71">
            <w:r w:rsidRPr="00C6114F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C6114F" w:rsidRDefault="00233B71" w:rsidP="00233B71">
            <w:r w:rsidRPr="00C6114F">
              <w:rPr>
                <w:rFonts w:ascii="Arial" w:hAnsi="Arial" w:cs="Arial"/>
              </w:rPr>
              <w:t>Մեդիկալ</w:t>
            </w:r>
            <w:r w:rsidRPr="00C6114F">
              <w:t xml:space="preserve"> </w:t>
            </w:r>
            <w:r w:rsidRPr="00C6114F">
              <w:rPr>
                <w:rFonts w:ascii="Arial" w:hAnsi="Arial" w:cs="Arial"/>
              </w:rPr>
              <w:t>Հորիզոն</w:t>
            </w:r>
            <w:r w:rsidRPr="00C6114F">
              <w:t xml:space="preserve"> </w:t>
            </w:r>
            <w:r w:rsidRPr="00C6114F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71" w:rsidRPr="00953D65" w:rsidRDefault="00233B71" w:rsidP="00233B71">
            <w:r w:rsidRPr="00953D65">
              <w:t>39,000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C6114F" w:rsidRDefault="00233B71" w:rsidP="00233B71">
            <w:r w:rsidRPr="00C6114F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C6114F" w:rsidRDefault="00233B71" w:rsidP="00233B71">
            <w:r w:rsidRPr="00C6114F">
              <w:rPr>
                <w:rFonts w:ascii="Arial" w:hAnsi="Arial" w:cs="Arial"/>
              </w:rPr>
              <w:t>Նատալի</w:t>
            </w:r>
            <w:r w:rsidRPr="00C6114F">
              <w:t xml:space="preserve"> </w:t>
            </w:r>
            <w:r w:rsidRPr="00C6114F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953D65" w:rsidRDefault="00233B71" w:rsidP="00233B71">
            <w:r w:rsidRPr="00953D65">
              <w:t>42,916.7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C6114F" w:rsidRDefault="00233B71" w:rsidP="00233B71">
            <w:r w:rsidRPr="00C6114F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C6114F" w:rsidRDefault="00233B71" w:rsidP="00233B71">
            <w:r w:rsidRPr="00C6114F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953D65" w:rsidRDefault="00233B71" w:rsidP="00233B71">
            <w:r w:rsidRPr="00953D65">
              <w:t>44,750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C6114F" w:rsidRDefault="00233B71" w:rsidP="00233B71">
            <w:r w:rsidRPr="00C6114F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C6114F">
              <w:rPr>
                <w:rFonts w:ascii="Arial" w:hAnsi="Arial" w:cs="Arial"/>
              </w:rPr>
              <w:t>ԱԼՖԱ</w:t>
            </w:r>
            <w:r w:rsidRPr="00C6114F">
              <w:t>-</w:t>
            </w:r>
            <w:r w:rsidRPr="00C6114F">
              <w:rPr>
                <w:rFonts w:ascii="Arial" w:hAnsi="Arial" w:cs="Arial"/>
              </w:rPr>
              <w:t>ՖԱՐՄ</w:t>
            </w:r>
            <w:r w:rsidRPr="00C6114F">
              <w:t xml:space="preserve"> </w:t>
            </w:r>
            <w:r w:rsidRPr="00C6114F">
              <w:rPr>
                <w:rFonts w:ascii="Arial" w:hAnsi="Arial" w:cs="Arial"/>
              </w:rPr>
              <w:t>ԻՄՊՈՐՏ</w:t>
            </w:r>
            <w:r w:rsidRPr="00C6114F">
              <w:t xml:space="preserve"> </w:t>
            </w:r>
            <w:r w:rsidRPr="00C6114F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953D65">
              <w:t>48,333.3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>
        <w:rPr>
          <w:rFonts w:cs="Sylfaen"/>
          <w:sz w:val="20"/>
          <w:szCs w:val="20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33B71" w:rsidRPr="00233B71">
        <w:rPr>
          <w:rFonts w:ascii="Arial" w:hAnsi="Arial" w:cs="Arial"/>
          <w:sz w:val="20"/>
          <w:szCs w:val="20"/>
          <w:lang w:val="af-ZA"/>
        </w:rPr>
        <w:t>Պարացետամոլ</w:t>
      </w:r>
      <w:r w:rsidR="00233B71" w:rsidRPr="00233B71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33B71" w:rsidRPr="00233B71">
        <w:rPr>
          <w:rFonts w:ascii="Arial" w:hAnsi="Arial" w:cs="Arial"/>
          <w:sz w:val="20"/>
          <w:szCs w:val="20"/>
          <w:lang w:val="af-ZA"/>
        </w:rPr>
        <w:t>մոմիկ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33B71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1C1708" w:rsidRDefault="00233B71" w:rsidP="00233B71">
            <w:r w:rsidRPr="001C1708">
              <w:rPr>
                <w:rFonts w:ascii="Arial" w:hAnsi="Arial" w:cs="Arial"/>
              </w:rPr>
              <w:t>Արֆարմացիա</w:t>
            </w:r>
            <w:r w:rsidRPr="001C1708">
              <w:t xml:space="preserve"> </w:t>
            </w:r>
            <w:r w:rsidRPr="001C1708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33B71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1C1708" w:rsidRDefault="00233B71" w:rsidP="00233B71">
            <w:r w:rsidRPr="001C1708">
              <w:rPr>
                <w:rFonts w:ascii="Arial" w:hAnsi="Arial" w:cs="Arial"/>
              </w:rPr>
              <w:t>Նատալի</w:t>
            </w:r>
            <w:r w:rsidRPr="001C1708">
              <w:t xml:space="preserve"> </w:t>
            </w:r>
            <w:r w:rsidRPr="001C1708">
              <w:rPr>
                <w:rFonts w:ascii="Arial" w:hAnsi="Arial" w:cs="Arial"/>
              </w:rPr>
              <w:t>ֆարմ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33B71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1C1708">
              <w:rPr>
                <w:rFonts w:ascii="Arial" w:hAnsi="Arial" w:cs="Arial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BC2137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752D91" w:rsidRDefault="00233B71" w:rsidP="00233B71">
            <w:r w:rsidRPr="00752D91">
              <w:rPr>
                <w:rFonts w:ascii="Arial" w:hAnsi="Arial" w:cs="Arial"/>
              </w:rPr>
              <w:t>Արֆարմացիա</w:t>
            </w:r>
            <w:r w:rsidRPr="00752D91">
              <w:t xml:space="preserve"> </w:t>
            </w:r>
            <w:r w:rsidRPr="00752D91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567882" w:rsidRDefault="00233B71" w:rsidP="00233B71">
            <w:r w:rsidRPr="00567882">
              <w:t>22,166.7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752D91" w:rsidRDefault="00233B71" w:rsidP="00233B71">
            <w:r w:rsidRPr="00752D91">
              <w:rPr>
                <w:rFonts w:ascii="Arial" w:hAnsi="Arial" w:cs="Arial"/>
              </w:rPr>
              <w:t>Նատալի</w:t>
            </w:r>
            <w:r w:rsidRPr="00752D91">
              <w:t xml:space="preserve"> </w:t>
            </w:r>
            <w:r w:rsidRPr="00752D91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567882" w:rsidRDefault="00233B71" w:rsidP="00233B71">
            <w:r w:rsidRPr="00567882">
              <w:t>36,666.7</w:t>
            </w:r>
          </w:p>
        </w:tc>
      </w:tr>
      <w:tr w:rsidR="00233B71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Pr="00EE7642" w:rsidRDefault="00233B71" w:rsidP="00233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752D91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B71" w:rsidRPr="00EE7642" w:rsidRDefault="00233B71" w:rsidP="00233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r w:rsidRPr="00567882">
              <w:t>37,916.7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33B71" w:rsidRPr="00233B71">
        <w:rPr>
          <w:rFonts w:ascii="Arial" w:hAnsi="Arial" w:cs="Arial"/>
          <w:sz w:val="20"/>
          <w:szCs w:val="20"/>
          <w:lang w:val="af-ZA"/>
        </w:rPr>
        <w:t>Դիֆենհիդրամին</w:t>
      </w:r>
      <w:r w:rsidR="00233B71" w:rsidRPr="00233B71">
        <w:rPr>
          <w:rFonts w:ascii="Arial LatArm" w:hAnsi="Arial LatArm" w:cs="Arial"/>
          <w:sz w:val="20"/>
          <w:szCs w:val="20"/>
          <w:lang w:val="af-ZA"/>
        </w:rPr>
        <w:t xml:space="preserve"> 1.0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11EDF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EDF" w:rsidRPr="00EE7642" w:rsidRDefault="00111EDF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B71" w:rsidRDefault="00233B71" w:rsidP="00233B71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Արֆարմացիա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ՓԲԸ</w:t>
            </w:r>
          </w:p>
          <w:p w:rsidR="00111EDF" w:rsidRPr="00EE7642" w:rsidRDefault="00111EDF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BC2137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11EDF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EDF" w:rsidRPr="00EE7642" w:rsidRDefault="00111EDF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F" w:rsidRPr="00EE7642" w:rsidRDefault="00111EDF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  <w:r w:rsidRPr="00EE7642">
              <w:rPr>
                <w:rFonts w:ascii="Arial LatArm" w:hAnsi="Arial LatArm" w:cs="Arial"/>
                <w:b/>
                <w:color w:val="000000" w:themeColor="text1"/>
                <w:sz w:val="20"/>
                <w:szCs w:val="20"/>
              </w:rPr>
              <w:t>&lt;&lt;</w:t>
            </w:r>
            <w:r w:rsidRPr="00EE764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Նատալի</w:t>
            </w:r>
            <w:r w:rsidRPr="00EE7642">
              <w:rPr>
                <w:rFonts w:ascii="Arial LatArm" w:hAnsi="Arial LatArm" w:cs="Arial"/>
                <w:b/>
                <w:color w:val="000000" w:themeColor="text1"/>
                <w:sz w:val="20"/>
                <w:szCs w:val="20"/>
              </w:rPr>
              <w:t xml:space="preserve">  </w:t>
            </w:r>
            <w:r w:rsidRPr="00EE764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Ֆարմ</w:t>
            </w:r>
            <w:r w:rsidRPr="00EE7642">
              <w:rPr>
                <w:rFonts w:ascii="Arial LatArm" w:hAnsi="Arial LatArm" w:cs="Arial"/>
                <w:b/>
                <w:color w:val="000000" w:themeColor="text1"/>
                <w:sz w:val="20"/>
                <w:szCs w:val="20"/>
              </w:rPr>
              <w:t xml:space="preserve"> &gt;&gt; </w:t>
            </w:r>
            <w:r w:rsidRPr="00EE764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B71" w:rsidRDefault="00233B71" w:rsidP="00233B71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602,500</w:t>
            </w:r>
          </w:p>
          <w:p w:rsidR="00111EDF" w:rsidRPr="00EE7642" w:rsidRDefault="00111EDF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90422F" w:rsidRPr="0090422F" w:rsidRDefault="00111EDF" w:rsidP="0090422F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0422F" w:rsidRPr="0090422F">
        <w:rPr>
          <w:rFonts w:ascii="Arial" w:hAnsi="Arial" w:cs="Arial"/>
          <w:sz w:val="18"/>
          <w:szCs w:val="18"/>
          <w:lang w:val="hy-AM" w:eastAsia="en-US"/>
        </w:rPr>
        <w:t>Լևոմիկոլ</w:t>
      </w:r>
      <w:r w:rsidR="0090422F" w:rsidRPr="0090422F">
        <w:rPr>
          <w:rFonts w:ascii="Arial LatArm" w:hAnsi="Arial LatArm"/>
          <w:sz w:val="18"/>
          <w:szCs w:val="18"/>
          <w:lang w:val="hy-AM" w:eastAsia="en-US"/>
        </w:rPr>
        <w:t xml:space="preserve"> </w:t>
      </w:r>
      <w:r w:rsidR="0090422F" w:rsidRPr="0090422F">
        <w:rPr>
          <w:rFonts w:ascii="Arial" w:hAnsi="Arial" w:cs="Arial"/>
          <w:sz w:val="18"/>
          <w:szCs w:val="18"/>
          <w:lang w:val="hy-AM" w:eastAsia="en-US"/>
        </w:rPr>
        <w:t>քսուք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11EDF" w:rsidRPr="00EE7642" w:rsidTr="00111EDF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0422F" w:rsidRPr="00EE7642" w:rsidTr="00111E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0422F" w:rsidRPr="00EE7642" w:rsidTr="00111E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Վագա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0422F" w:rsidRPr="00EE7642" w:rsidTr="00111E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ԱԻԴԱ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BC2137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10,166.7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Վագա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10,500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ԱԻԴԱ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25,000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90422F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0422F" w:rsidRPr="0090422F">
        <w:rPr>
          <w:rFonts w:ascii="Arial" w:hAnsi="Arial" w:cs="Arial"/>
          <w:sz w:val="20"/>
          <w:szCs w:val="20"/>
          <w:lang w:val="af-ZA"/>
        </w:rPr>
        <w:t>Դրոտավերին</w:t>
      </w:r>
      <w:r w:rsidR="0090422F" w:rsidRPr="0090422F">
        <w:rPr>
          <w:rFonts w:ascii="Arial LatArm" w:hAnsi="Arial LatArm" w:cs="Arial"/>
          <w:sz w:val="20"/>
          <w:szCs w:val="20"/>
          <w:lang w:val="af-ZA"/>
        </w:rPr>
        <w:t xml:space="preserve"> 20</w:t>
      </w:r>
      <w:r w:rsidR="0090422F" w:rsidRPr="0090422F">
        <w:rPr>
          <w:rFonts w:ascii="Arial" w:hAnsi="Arial" w:cs="Arial"/>
          <w:sz w:val="20"/>
          <w:szCs w:val="20"/>
          <w:lang w:val="af-ZA"/>
        </w:rPr>
        <w:t>մգ</w:t>
      </w:r>
      <w:r w:rsidR="0090422F" w:rsidRPr="0090422F">
        <w:rPr>
          <w:rFonts w:ascii="Arial LatArm" w:hAnsi="Arial LatArm" w:cs="Arial"/>
          <w:sz w:val="20"/>
          <w:szCs w:val="20"/>
          <w:lang w:val="af-ZA"/>
        </w:rPr>
        <w:t>/</w:t>
      </w:r>
      <w:r w:rsidR="0090422F" w:rsidRPr="0090422F">
        <w:rPr>
          <w:rFonts w:ascii="Arial" w:hAnsi="Arial" w:cs="Arial"/>
          <w:sz w:val="20"/>
          <w:szCs w:val="20"/>
          <w:lang w:val="af-ZA"/>
        </w:rPr>
        <w:t>մլ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11EDF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11ED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EDF" w:rsidRPr="00EE7642" w:rsidRDefault="00111EDF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Վագա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  <w:p w:rsidR="00111EDF" w:rsidRPr="00EE7642" w:rsidRDefault="00111EDF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0422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0422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Ռիխտեր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Լամբրոն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ՀՁ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314"/>
        <w:gridCol w:w="3051"/>
      </w:tblGrid>
      <w:tr w:rsidR="00111EDF" w:rsidRPr="00BC2137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B609E5" w:rsidRDefault="0090422F" w:rsidP="0090422F">
            <w:r w:rsidRPr="00B609E5">
              <w:rPr>
                <w:rFonts w:ascii="Arial" w:hAnsi="Arial" w:cs="Arial"/>
              </w:rPr>
              <w:t>Վագա</w:t>
            </w:r>
            <w:r w:rsidRPr="00B609E5">
              <w:t xml:space="preserve"> </w:t>
            </w:r>
            <w:r w:rsidRPr="00B609E5">
              <w:rPr>
                <w:rFonts w:ascii="Arial" w:hAnsi="Arial" w:cs="Arial"/>
              </w:rPr>
              <w:t>ֆարմ</w:t>
            </w:r>
            <w:r w:rsidRPr="00B609E5">
              <w:t xml:space="preserve"> </w:t>
            </w:r>
            <w:r w:rsidRPr="00B609E5">
              <w:rPr>
                <w:rFonts w:ascii="Arial" w:hAnsi="Arial" w:cs="Arial"/>
              </w:rPr>
              <w:t>ՍՊԸ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>
              <w:t>112,500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B609E5" w:rsidRDefault="0090422F" w:rsidP="0090422F"/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112,708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B609E5" w:rsidRDefault="0090422F" w:rsidP="0090422F">
            <w:r w:rsidRPr="00B609E5">
              <w:rPr>
                <w:rFonts w:ascii="Arial" w:hAnsi="Arial" w:cs="Arial"/>
              </w:rPr>
              <w:t>ԱԼՖԱ</w:t>
            </w:r>
            <w:r w:rsidRPr="00B609E5">
              <w:t>-</w:t>
            </w:r>
            <w:r w:rsidRPr="00B609E5">
              <w:rPr>
                <w:rFonts w:ascii="Arial" w:hAnsi="Arial" w:cs="Arial"/>
              </w:rPr>
              <w:t>ՖԱՐՄ</w:t>
            </w:r>
            <w:r w:rsidRPr="00B609E5">
              <w:t xml:space="preserve"> </w:t>
            </w:r>
            <w:r w:rsidRPr="00B609E5">
              <w:rPr>
                <w:rFonts w:ascii="Arial" w:hAnsi="Arial" w:cs="Arial"/>
              </w:rPr>
              <w:t>ԻՄՊՈՐՏ</w:t>
            </w:r>
            <w:r w:rsidRPr="00B609E5">
              <w:t xml:space="preserve"> </w:t>
            </w:r>
            <w:r w:rsidRPr="00B609E5">
              <w:rPr>
                <w:rFonts w:ascii="Arial" w:hAnsi="Arial" w:cs="Arial"/>
              </w:rPr>
              <w:t>ՓԲԸ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291,000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lastRenderedPageBreak/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90422F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0422F" w:rsidRPr="0090422F">
        <w:rPr>
          <w:rFonts w:ascii="Arial" w:hAnsi="Arial" w:cs="Arial"/>
          <w:sz w:val="20"/>
          <w:szCs w:val="20"/>
          <w:lang w:val="hy-AM"/>
        </w:rPr>
        <w:t>Դոպամին 40մգ/5մլ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11EDF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11ED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EDF" w:rsidRPr="00EE7642" w:rsidRDefault="00111EDF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F" w:rsidRPr="00EE7642" w:rsidRDefault="0090422F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  <w:r w:rsidRPr="0090422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Թեոֆարմա</w:t>
            </w:r>
            <w:r w:rsidRPr="0090422F">
              <w:rPr>
                <w:rFonts w:ascii="Arial LatArm" w:hAnsi="Arial LatArm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422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Իմպորտ</w:t>
            </w:r>
            <w:r w:rsidRPr="0090422F">
              <w:rPr>
                <w:rFonts w:ascii="Arial LatArm" w:hAnsi="Arial LatArm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422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BC2137" w:rsidTr="00B04C04">
        <w:trPr>
          <w:trHeight w:val="626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A14335" w:rsidRPr="00EE7642" w:rsidTr="00B04C04">
        <w:trPr>
          <w:trHeight w:val="363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335" w:rsidRPr="00EE7642" w:rsidRDefault="00A143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335" w:rsidRPr="00EE7642" w:rsidRDefault="0090422F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  <w:r w:rsidRPr="0090422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Թեոֆարմա</w:t>
            </w:r>
            <w:r w:rsidRPr="0090422F">
              <w:rPr>
                <w:rFonts w:ascii="Arial LatArm" w:hAnsi="Arial LatArm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422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Իմպորտ</w:t>
            </w:r>
            <w:r w:rsidRPr="0090422F">
              <w:rPr>
                <w:rFonts w:ascii="Arial LatArm" w:hAnsi="Arial LatArm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422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335" w:rsidRPr="00EE7642" w:rsidRDefault="00A1433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335" w:rsidRPr="00EE7642" w:rsidRDefault="0090422F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90422F">
              <w:rPr>
                <w:rFonts w:ascii="Arial LatArm" w:hAnsi="Arial LatArm"/>
                <w:sz w:val="20"/>
                <w:szCs w:val="20"/>
              </w:rPr>
              <w:t>125,000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90422F">
        <w:rPr>
          <w:rFonts w:cs="Sylfaen"/>
          <w:sz w:val="20"/>
          <w:szCs w:val="20"/>
        </w:rPr>
        <w:t>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75" w:rsidRPr="0090422F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0422F" w:rsidRPr="0090422F">
        <w:rPr>
          <w:rFonts w:ascii="Arial" w:hAnsi="Arial" w:cs="Arial"/>
          <w:sz w:val="18"/>
          <w:szCs w:val="18"/>
          <w:lang w:val="hy-AM"/>
        </w:rPr>
        <w:t>Դեզլորատադին</w:t>
      </w:r>
      <w:r w:rsidR="0090422F" w:rsidRPr="0090422F">
        <w:rPr>
          <w:rFonts w:ascii="Arial LatArm" w:hAnsi="Arial LatArm"/>
          <w:sz w:val="18"/>
          <w:szCs w:val="18"/>
          <w:lang w:val="hy-AM"/>
        </w:rPr>
        <w:t xml:space="preserve"> 5</w:t>
      </w:r>
      <w:r w:rsidR="0090422F" w:rsidRPr="0090422F">
        <w:rPr>
          <w:rFonts w:ascii="Arial" w:hAnsi="Arial" w:cs="Arial"/>
          <w:sz w:val="18"/>
          <w:szCs w:val="18"/>
          <w:lang w:val="hy-AM"/>
        </w:rPr>
        <w:t>մգ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70875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75" w:rsidRPr="00EE7642" w:rsidRDefault="0037087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Ռիխտեր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Լամբրոն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ՀՁ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ՍՊԸ</w:t>
            </w:r>
          </w:p>
          <w:p w:rsidR="00370875" w:rsidRPr="00EE7642" w:rsidRDefault="00370875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BC2137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70875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75" w:rsidRPr="00EE7642" w:rsidRDefault="0037087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Ռիխտեր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Լամբրոն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ՀՁ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ՍՊԸ</w:t>
            </w:r>
          </w:p>
          <w:p w:rsidR="00370875" w:rsidRPr="00EE7642" w:rsidRDefault="00370875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875" w:rsidRPr="00EE7642" w:rsidRDefault="0090422F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90422F">
              <w:rPr>
                <w:rFonts w:ascii="Arial LatArm" w:hAnsi="Arial LatArm"/>
                <w:sz w:val="20"/>
                <w:szCs w:val="20"/>
              </w:rPr>
              <w:t>81,429.2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0422F">
        <w:rPr>
          <w:rFonts w:cs="Sylfaen"/>
          <w:sz w:val="20"/>
          <w:szCs w:val="20"/>
        </w:rPr>
        <w:t>38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75" w:rsidRPr="0090422F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0422F" w:rsidRPr="0090422F">
        <w:rPr>
          <w:rFonts w:ascii="Arial" w:hAnsi="Arial" w:cs="Arial"/>
          <w:sz w:val="18"/>
          <w:szCs w:val="18"/>
          <w:lang w:val="hy-AM"/>
        </w:rPr>
        <w:t>Երկաթ</w:t>
      </w:r>
      <w:r w:rsidR="0090422F" w:rsidRPr="0090422F">
        <w:rPr>
          <w:rFonts w:ascii="Arial LatArm" w:hAnsi="Arial LatArm"/>
          <w:sz w:val="18"/>
          <w:szCs w:val="18"/>
          <w:lang w:val="hy-AM"/>
        </w:rPr>
        <w:t xml:space="preserve"> </w:t>
      </w:r>
      <w:r w:rsidR="0090422F" w:rsidRPr="0090422F">
        <w:rPr>
          <w:rFonts w:ascii="Arial" w:hAnsi="Arial" w:cs="Arial"/>
          <w:sz w:val="18"/>
          <w:szCs w:val="18"/>
          <w:lang w:val="hy-AM"/>
        </w:rPr>
        <w:t>պարունակող</w:t>
      </w:r>
      <w:r w:rsidR="0090422F" w:rsidRPr="0090422F">
        <w:rPr>
          <w:rFonts w:ascii="Arial LatArm" w:hAnsi="Arial LatArm"/>
          <w:sz w:val="18"/>
          <w:szCs w:val="18"/>
          <w:lang w:val="hy-AM"/>
        </w:rPr>
        <w:t xml:space="preserve"> </w:t>
      </w:r>
      <w:r w:rsidR="0090422F" w:rsidRPr="0090422F">
        <w:rPr>
          <w:rFonts w:ascii="Arial" w:hAnsi="Arial" w:cs="Arial"/>
          <w:sz w:val="18"/>
          <w:szCs w:val="18"/>
          <w:lang w:val="hy-AM"/>
        </w:rPr>
        <w:t>համակցություն</w:t>
      </w:r>
      <w:r w:rsidR="0090422F" w:rsidRPr="0090422F">
        <w:rPr>
          <w:rFonts w:ascii="Arial LatArm" w:hAnsi="Arial LatArm"/>
          <w:sz w:val="18"/>
          <w:szCs w:val="18"/>
          <w:lang w:val="hy-AM"/>
        </w:rPr>
        <w:t xml:space="preserve"> 30</w:t>
      </w:r>
      <w:r w:rsidR="0090422F" w:rsidRPr="0090422F">
        <w:rPr>
          <w:rFonts w:ascii="Arial" w:hAnsi="Arial" w:cs="Arial"/>
          <w:sz w:val="18"/>
          <w:szCs w:val="18"/>
          <w:lang w:val="hy-AM"/>
        </w:rPr>
        <w:t>մլ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0422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0422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Ռիխտեր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Լամբրոն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ՀՁ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BC2137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235,083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90422F" w:rsidRDefault="0090422F" w:rsidP="0090422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Ռիխտեր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Լամբրոն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ՀՁ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249,499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0422F">
        <w:rPr>
          <w:rFonts w:cs="Sylfaen"/>
          <w:sz w:val="20"/>
          <w:szCs w:val="20"/>
        </w:rPr>
        <w:t>39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75" w:rsidRPr="0090422F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0422F" w:rsidRPr="0090422F">
        <w:rPr>
          <w:rFonts w:ascii="Arial" w:hAnsi="Arial" w:cs="Arial"/>
          <w:sz w:val="18"/>
          <w:szCs w:val="18"/>
          <w:lang w:val="hy-AM"/>
        </w:rPr>
        <w:t>Էթանոլ</w:t>
      </w:r>
      <w:r w:rsidR="0090422F" w:rsidRPr="0090422F">
        <w:rPr>
          <w:rFonts w:ascii="Arial LatArm" w:hAnsi="Arial LatArm"/>
          <w:sz w:val="18"/>
          <w:szCs w:val="18"/>
          <w:lang w:val="hy-AM"/>
        </w:rPr>
        <w:t xml:space="preserve"> 96%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0422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0422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BC2137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520,833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575,000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90422F">
        <w:rPr>
          <w:rFonts w:cs="Sylfaen"/>
          <w:sz w:val="20"/>
          <w:szCs w:val="20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lastRenderedPageBreak/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0422F" w:rsidRPr="0090422F">
        <w:rPr>
          <w:rFonts w:ascii="Arial" w:hAnsi="Arial" w:cs="Arial"/>
          <w:sz w:val="20"/>
          <w:szCs w:val="20"/>
          <w:lang w:val="af-ZA"/>
        </w:rPr>
        <w:t>Էնալապրիլ</w:t>
      </w:r>
      <w:r w:rsidR="0090422F" w:rsidRPr="0090422F">
        <w:rPr>
          <w:rFonts w:ascii="Arial LatArm" w:hAnsi="Arial LatArm" w:cs="Arial"/>
          <w:sz w:val="20"/>
          <w:szCs w:val="20"/>
          <w:lang w:val="af-ZA"/>
        </w:rPr>
        <w:t xml:space="preserve">, </w:t>
      </w:r>
      <w:r w:rsidR="0090422F" w:rsidRPr="0090422F">
        <w:rPr>
          <w:rFonts w:ascii="Arial" w:hAnsi="Arial" w:cs="Arial"/>
          <w:sz w:val="20"/>
          <w:szCs w:val="20"/>
          <w:lang w:val="af-ZA"/>
        </w:rPr>
        <w:t>հիդրոքլորթիազիդ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0422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46081C" w:rsidRDefault="0090422F" w:rsidP="0090422F">
            <w:r w:rsidRPr="0046081C">
              <w:rPr>
                <w:rFonts w:ascii="Arial" w:hAnsi="Arial" w:cs="Arial"/>
              </w:rPr>
              <w:t>Արփիմեդ</w:t>
            </w:r>
            <w:r w:rsidRPr="0046081C">
              <w:t xml:space="preserve"> </w:t>
            </w:r>
            <w:r w:rsidRPr="0046081C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0422F" w:rsidRPr="00EE7642" w:rsidTr="008A7BEA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46081C" w:rsidRDefault="0090422F" w:rsidP="0090422F">
            <w:r w:rsidRPr="0046081C">
              <w:rPr>
                <w:rFonts w:ascii="Arial" w:hAnsi="Arial" w:cs="Arial"/>
              </w:rPr>
              <w:t>Արֆարմացիա</w:t>
            </w:r>
            <w:r w:rsidRPr="0046081C">
              <w:t xml:space="preserve"> </w:t>
            </w:r>
            <w:r w:rsidRPr="0046081C">
              <w:rPr>
                <w:rFonts w:ascii="Arial" w:hAnsi="Arial" w:cs="Arial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r w:rsidRPr="001177B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0422F" w:rsidRPr="00EE7642" w:rsidTr="008A7BEA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46081C" w:rsidRDefault="0090422F" w:rsidP="0090422F">
            <w:r w:rsidRPr="0046081C">
              <w:rPr>
                <w:rFonts w:ascii="Arial" w:hAnsi="Arial" w:cs="Arial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r w:rsidRPr="001177B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0422F" w:rsidRPr="00EE7642" w:rsidTr="008A7BEA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46081C" w:rsidRDefault="0090422F" w:rsidP="0090422F">
            <w:r w:rsidRPr="0046081C">
              <w:rPr>
                <w:rFonts w:ascii="Arial" w:hAnsi="Arial" w:cs="Arial"/>
              </w:rPr>
              <w:t>ԱԼՖԱ</w:t>
            </w:r>
            <w:r w:rsidRPr="0046081C">
              <w:t>-</w:t>
            </w:r>
            <w:r w:rsidRPr="0046081C">
              <w:rPr>
                <w:rFonts w:ascii="Arial" w:hAnsi="Arial" w:cs="Arial"/>
              </w:rPr>
              <w:t>ՖԱՐՄ</w:t>
            </w:r>
            <w:r w:rsidRPr="0046081C">
              <w:t xml:space="preserve"> </w:t>
            </w:r>
            <w:r w:rsidRPr="0046081C">
              <w:rPr>
                <w:rFonts w:ascii="Arial" w:hAnsi="Arial" w:cs="Arial"/>
              </w:rPr>
              <w:t>ԻՄՊՈՐՏ</w:t>
            </w:r>
            <w:r w:rsidRPr="0046081C">
              <w:t xml:space="preserve"> </w:t>
            </w:r>
            <w:r w:rsidRPr="0046081C">
              <w:rPr>
                <w:rFonts w:ascii="Arial" w:hAnsi="Arial" w:cs="Arial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r w:rsidRPr="001177B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0422F" w:rsidRPr="00EE7642" w:rsidTr="008A7BEA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90422F" w:rsidRDefault="0090422F" w:rsidP="0090422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r w:rsidRPr="0046081C">
              <w:rPr>
                <w:rFonts w:ascii="Arial" w:hAnsi="Arial" w:cs="Arial"/>
              </w:rPr>
              <w:t>Ռիխտեր</w:t>
            </w:r>
            <w:r w:rsidRPr="0046081C">
              <w:t>-</w:t>
            </w:r>
            <w:r w:rsidRPr="0046081C">
              <w:rPr>
                <w:rFonts w:ascii="Arial" w:hAnsi="Arial" w:cs="Arial"/>
              </w:rPr>
              <w:t>Լամբրոն</w:t>
            </w:r>
            <w:r w:rsidRPr="0046081C">
              <w:t xml:space="preserve"> </w:t>
            </w:r>
            <w:r w:rsidRPr="0046081C">
              <w:rPr>
                <w:rFonts w:ascii="Arial" w:hAnsi="Arial" w:cs="Arial"/>
              </w:rPr>
              <w:t>ՀՁ</w:t>
            </w:r>
            <w:r w:rsidRPr="0046081C">
              <w:t xml:space="preserve"> </w:t>
            </w:r>
            <w:r w:rsidRPr="0046081C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r w:rsidRPr="001177B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BC2137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Pr="00A53E4D" w:rsidRDefault="0090422F" w:rsidP="0090422F">
            <w:r w:rsidRPr="00A53E4D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A53E4D" w:rsidRDefault="0090422F" w:rsidP="0090422F">
            <w:r w:rsidRPr="00A53E4D">
              <w:rPr>
                <w:rFonts w:ascii="Arial" w:hAnsi="Arial" w:cs="Arial"/>
              </w:rPr>
              <w:t>Արփիմեդ</w:t>
            </w:r>
            <w:r w:rsidRPr="00A53E4D">
              <w:t xml:space="preserve"> </w:t>
            </w:r>
            <w:r w:rsidRPr="00A53E4D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79082B" w:rsidRDefault="0090422F" w:rsidP="0090422F">
            <w:r w:rsidRPr="0079082B">
              <w:t>450,000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A53E4D" w:rsidRDefault="0090422F" w:rsidP="0090422F">
            <w:r w:rsidRPr="00A53E4D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A53E4D" w:rsidRDefault="0090422F" w:rsidP="0090422F">
            <w:r w:rsidRPr="00A53E4D">
              <w:rPr>
                <w:rFonts w:ascii="Arial" w:hAnsi="Arial" w:cs="Arial"/>
              </w:rPr>
              <w:t>Արֆարմացիա</w:t>
            </w:r>
            <w:r w:rsidRPr="00A53E4D">
              <w:t xml:space="preserve"> </w:t>
            </w:r>
            <w:r w:rsidRPr="00A53E4D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79082B" w:rsidRDefault="0090422F" w:rsidP="0090422F">
            <w:r w:rsidRPr="0079082B">
              <w:t>779,167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A53E4D" w:rsidRDefault="0090422F" w:rsidP="0090422F">
            <w:r w:rsidRPr="00A53E4D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A53E4D" w:rsidRDefault="0090422F" w:rsidP="0090422F">
            <w:r w:rsidRPr="00A53E4D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79082B" w:rsidRDefault="0090422F" w:rsidP="0090422F">
            <w:r w:rsidRPr="0079082B">
              <w:t>870,833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A53E4D" w:rsidRDefault="0090422F" w:rsidP="0090422F">
            <w:r w:rsidRPr="00A53E4D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A53E4D" w:rsidRDefault="0090422F" w:rsidP="0090422F">
            <w:r w:rsidRPr="00A53E4D">
              <w:rPr>
                <w:rFonts w:ascii="Arial" w:hAnsi="Arial" w:cs="Arial"/>
              </w:rPr>
              <w:t>ԱԼՖԱ</w:t>
            </w:r>
            <w:r w:rsidRPr="00A53E4D">
              <w:t>-</w:t>
            </w:r>
            <w:r w:rsidRPr="00A53E4D">
              <w:rPr>
                <w:rFonts w:ascii="Arial" w:hAnsi="Arial" w:cs="Arial"/>
              </w:rPr>
              <w:t>ՖԱՐՄ</w:t>
            </w:r>
            <w:r w:rsidRPr="00A53E4D">
              <w:t xml:space="preserve"> </w:t>
            </w:r>
            <w:r w:rsidRPr="00A53E4D">
              <w:rPr>
                <w:rFonts w:ascii="Arial" w:hAnsi="Arial" w:cs="Arial"/>
              </w:rPr>
              <w:t>ԻՄՊՈՐՏ</w:t>
            </w:r>
            <w:r w:rsidRPr="00A53E4D">
              <w:t xml:space="preserve"> </w:t>
            </w:r>
            <w:r w:rsidRPr="00A53E4D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79082B" w:rsidRDefault="0090422F" w:rsidP="0090422F">
            <w:r w:rsidRPr="0079082B">
              <w:t>883,333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A53E4D" w:rsidRDefault="0090422F" w:rsidP="0090422F">
            <w:r w:rsidRPr="00A53E4D"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r w:rsidRPr="00A53E4D">
              <w:rPr>
                <w:rFonts w:ascii="Arial" w:hAnsi="Arial" w:cs="Arial"/>
              </w:rPr>
              <w:t>Ռիխտեր</w:t>
            </w:r>
            <w:r w:rsidRPr="00A53E4D">
              <w:t>-</w:t>
            </w:r>
            <w:r w:rsidRPr="00A53E4D">
              <w:rPr>
                <w:rFonts w:ascii="Arial" w:hAnsi="Arial" w:cs="Arial"/>
              </w:rPr>
              <w:t>Լամբրոն</w:t>
            </w:r>
            <w:r w:rsidRPr="00A53E4D">
              <w:t xml:space="preserve"> </w:t>
            </w:r>
            <w:r w:rsidRPr="00A53E4D">
              <w:rPr>
                <w:rFonts w:ascii="Arial" w:hAnsi="Arial" w:cs="Arial"/>
              </w:rPr>
              <w:t>ՀՁ</w:t>
            </w:r>
            <w:r w:rsidRPr="00A53E4D">
              <w:t xml:space="preserve"> </w:t>
            </w:r>
            <w:r w:rsidRPr="00A53E4D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r w:rsidRPr="0079082B">
              <w:t>1,085,830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7A6282" w:rsidRPr="00EE7642" w:rsidRDefault="007A628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90422F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A6282" w:rsidRPr="00EE7642" w:rsidRDefault="007A628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0422F" w:rsidRPr="0090422F">
        <w:rPr>
          <w:rFonts w:ascii="Arial" w:hAnsi="Arial" w:cs="Arial"/>
          <w:sz w:val="20"/>
          <w:szCs w:val="20"/>
          <w:lang w:val="af-ZA"/>
        </w:rPr>
        <w:t>Էնօքսապարին</w:t>
      </w:r>
      <w:r w:rsidR="0090422F" w:rsidRPr="0090422F">
        <w:rPr>
          <w:rFonts w:ascii="Arial LatArm" w:hAnsi="Arial LatArm" w:cs="Arial"/>
          <w:sz w:val="20"/>
          <w:szCs w:val="20"/>
          <w:lang w:val="af-ZA"/>
        </w:rPr>
        <w:t xml:space="preserve"> 0.2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6282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0422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3E4A5A" w:rsidRDefault="0090422F" w:rsidP="0090422F">
            <w:r w:rsidRPr="003E4A5A">
              <w:rPr>
                <w:rFonts w:ascii="Arial" w:hAnsi="Arial" w:cs="Arial"/>
              </w:rPr>
              <w:t>Ռիխտեր</w:t>
            </w:r>
            <w:r w:rsidRPr="003E4A5A">
              <w:t>-</w:t>
            </w:r>
            <w:r w:rsidRPr="003E4A5A">
              <w:rPr>
                <w:rFonts w:ascii="Arial" w:hAnsi="Arial" w:cs="Arial"/>
              </w:rPr>
              <w:t>Լամբրոն</w:t>
            </w:r>
            <w:r w:rsidRPr="003E4A5A">
              <w:t xml:space="preserve"> </w:t>
            </w:r>
            <w:r w:rsidRPr="003E4A5A">
              <w:rPr>
                <w:rFonts w:ascii="Arial" w:hAnsi="Arial" w:cs="Arial"/>
              </w:rPr>
              <w:t>ՀՁ</w:t>
            </w:r>
            <w:r w:rsidRPr="003E4A5A">
              <w:t xml:space="preserve"> </w:t>
            </w:r>
            <w:r w:rsidRPr="003E4A5A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0422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lastRenderedPageBreak/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3E4A5A" w:rsidRDefault="0090422F" w:rsidP="0090422F">
            <w:r w:rsidRPr="003E4A5A">
              <w:rPr>
                <w:rFonts w:ascii="Arial" w:hAnsi="Arial" w:cs="Arial"/>
              </w:rPr>
              <w:t>Նատալի</w:t>
            </w:r>
            <w:r w:rsidRPr="003E4A5A">
              <w:t xml:space="preserve"> </w:t>
            </w:r>
            <w:r w:rsidRPr="003E4A5A">
              <w:rPr>
                <w:rFonts w:ascii="Arial" w:hAnsi="Arial" w:cs="Arial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0422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3E4A5A" w:rsidRDefault="0090422F" w:rsidP="0090422F">
            <w:r w:rsidRPr="003E4A5A">
              <w:rPr>
                <w:rFonts w:ascii="Arial" w:hAnsi="Arial" w:cs="Arial"/>
              </w:rPr>
              <w:t>ԱԼՖԱ</w:t>
            </w:r>
            <w:r w:rsidRPr="003E4A5A">
              <w:t>-</w:t>
            </w:r>
            <w:r w:rsidRPr="003E4A5A">
              <w:rPr>
                <w:rFonts w:ascii="Arial" w:hAnsi="Arial" w:cs="Arial"/>
              </w:rPr>
              <w:t>ՖԱՐՄ</w:t>
            </w:r>
            <w:r w:rsidRPr="003E4A5A">
              <w:t xml:space="preserve"> </w:t>
            </w:r>
            <w:r w:rsidRPr="003E4A5A">
              <w:rPr>
                <w:rFonts w:ascii="Arial" w:hAnsi="Arial" w:cs="Arial"/>
              </w:rPr>
              <w:t>ԻՄՊՈՐՏ</w:t>
            </w:r>
            <w:r w:rsidRPr="003E4A5A">
              <w:t xml:space="preserve"> </w:t>
            </w:r>
            <w:r w:rsidRPr="003E4A5A">
              <w:rPr>
                <w:rFonts w:ascii="Arial" w:hAnsi="Arial" w:cs="Arial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0422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90422F" w:rsidRDefault="0090422F" w:rsidP="0090422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r w:rsidRPr="003E4A5A">
              <w:rPr>
                <w:rFonts w:ascii="Arial" w:hAnsi="Arial" w:cs="Arial"/>
              </w:rPr>
              <w:t>ԱԻԴԱ</w:t>
            </w:r>
            <w:r w:rsidRPr="003E4A5A">
              <w:t xml:space="preserve"> </w:t>
            </w:r>
            <w:r w:rsidRPr="003E4A5A">
              <w:rPr>
                <w:rFonts w:ascii="Arial" w:hAnsi="Arial" w:cs="Arial"/>
              </w:rPr>
              <w:t>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6282" w:rsidRPr="00EE7642" w:rsidRDefault="007A6282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6282" w:rsidRPr="00BC2137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Pr="009324A6" w:rsidRDefault="0090422F" w:rsidP="0090422F">
            <w:r w:rsidRPr="009324A6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9324A6" w:rsidRDefault="0090422F" w:rsidP="0090422F">
            <w:r w:rsidRPr="009324A6">
              <w:rPr>
                <w:rFonts w:ascii="Arial" w:hAnsi="Arial" w:cs="Arial"/>
              </w:rPr>
              <w:t>Ռիխտեր</w:t>
            </w:r>
            <w:r w:rsidRPr="009324A6">
              <w:t>-</w:t>
            </w:r>
            <w:r w:rsidRPr="009324A6">
              <w:rPr>
                <w:rFonts w:ascii="Arial" w:hAnsi="Arial" w:cs="Arial"/>
              </w:rPr>
              <w:t>Լամբրոն</w:t>
            </w:r>
            <w:r w:rsidRPr="009324A6">
              <w:t xml:space="preserve"> </w:t>
            </w:r>
            <w:r w:rsidRPr="009324A6">
              <w:rPr>
                <w:rFonts w:ascii="Arial" w:hAnsi="Arial" w:cs="Arial"/>
              </w:rPr>
              <w:t>ՀՁ</w:t>
            </w:r>
            <w:r w:rsidRPr="009324A6">
              <w:t xml:space="preserve"> </w:t>
            </w:r>
            <w:r w:rsidRPr="009324A6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AF0ECA" w:rsidRDefault="0090422F" w:rsidP="0090422F">
            <w:r w:rsidRPr="00AF0ECA">
              <w:t>119,138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9324A6" w:rsidRDefault="0090422F" w:rsidP="0090422F">
            <w:r w:rsidRPr="009324A6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9324A6" w:rsidRDefault="0090422F" w:rsidP="0090422F">
            <w:r w:rsidRPr="009324A6">
              <w:rPr>
                <w:rFonts w:ascii="Arial" w:hAnsi="Arial" w:cs="Arial"/>
              </w:rPr>
              <w:t>Նատալի</w:t>
            </w:r>
            <w:r w:rsidRPr="009324A6">
              <w:t xml:space="preserve"> </w:t>
            </w:r>
            <w:r w:rsidRPr="009324A6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AF0ECA" w:rsidRDefault="0090422F" w:rsidP="0090422F">
            <w:r w:rsidRPr="00AF0ECA">
              <w:t>121,667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9324A6" w:rsidRDefault="0090422F" w:rsidP="0090422F">
            <w:r w:rsidRPr="009324A6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9324A6" w:rsidRDefault="0090422F" w:rsidP="0090422F">
            <w:r w:rsidRPr="009324A6">
              <w:rPr>
                <w:rFonts w:ascii="Arial" w:hAnsi="Arial" w:cs="Arial"/>
              </w:rPr>
              <w:t>ԱԼՖԱ</w:t>
            </w:r>
            <w:r w:rsidRPr="009324A6">
              <w:t>-</w:t>
            </w:r>
            <w:r w:rsidRPr="009324A6">
              <w:rPr>
                <w:rFonts w:ascii="Arial" w:hAnsi="Arial" w:cs="Arial"/>
              </w:rPr>
              <w:t>ՖԱՐՄ</w:t>
            </w:r>
            <w:r w:rsidRPr="009324A6">
              <w:t xml:space="preserve"> </w:t>
            </w:r>
            <w:r w:rsidRPr="009324A6">
              <w:rPr>
                <w:rFonts w:ascii="Arial" w:hAnsi="Arial" w:cs="Arial"/>
              </w:rPr>
              <w:t>ԻՄՊՈՐՏ</w:t>
            </w:r>
            <w:r w:rsidRPr="009324A6">
              <w:t xml:space="preserve"> </w:t>
            </w:r>
            <w:r w:rsidRPr="009324A6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AF0ECA" w:rsidRDefault="0090422F" w:rsidP="0090422F">
            <w:r w:rsidRPr="00AF0ECA">
              <w:t>123,042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9324A6" w:rsidRDefault="0090422F" w:rsidP="0090422F">
            <w:r w:rsidRPr="009324A6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r w:rsidRPr="009324A6">
              <w:rPr>
                <w:rFonts w:ascii="Arial" w:hAnsi="Arial" w:cs="Arial"/>
              </w:rPr>
              <w:t>ԱԻԴԱ</w:t>
            </w:r>
            <w:r w:rsidRPr="009324A6">
              <w:t xml:space="preserve"> </w:t>
            </w:r>
            <w:r w:rsidRPr="009324A6">
              <w:rPr>
                <w:rFonts w:ascii="Arial" w:hAnsi="Arial" w:cs="Arial"/>
              </w:rPr>
              <w:t>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r w:rsidRPr="00AF0ECA">
              <w:t>175,000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90422F">
        <w:rPr>
          <w:rFonts w:cs="Sylfaen"/>
          <w:sz w:val="20"/>
          <w:szCs w:val="20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04C04" w:rsidRPr="0090422F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0422F" w:rsidRPr="0090422F">
        <w:rPr>
          <w:rFonts w:ascii="Arial" w:hAnsi="Arial" w:cs="Arial"/>
          <w:sz w:val="18"/>
          <w:szCs w:val="18"/>
          <w:lang w:val="hy-AM"/>
        </w:rPr>
        <w:t>Էնօքսապարին</w:t>
      </w:r>
      <w:r w:rsidR="0090422F" w:rsidRPr="0090422F">
        <w:rPr>
          <w:rFonts w:ascii="Arial LatArm" w:hAnsi="Arial LatArm"/>
          <w:sz w:val="18"/>
          <w:szCs w:val="18"/>
          <w:lang w:val="hy-AM"/>
        </w:rPr>
        <w:t xml:space="preserve"> 0.4</w:t>
      </w: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0422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90422F" w:rsidRDefault="0090422F" w:rsidP="0090422F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Ռիխտեր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Լամբրոն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ՀՁ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0422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0422F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EE7642" w:rsidRDefault="0090422F" w:rsidP="0090422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0422F" w:rsidRPr="00EE7642" w:rsidTr="008A7BEA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90422F" w:rsidRDefault="0090422F" w:rsidP="0090422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Վագա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r w:rsidRPr="005611B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0422F" w:rsidRPr="00EE7642" w:rsidTr="008A7BEA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90422F" w:rsidRDefault="0090422F" w:rsidP="0090422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42" w:type="dxa"/>
          </w:tcPr>
          <w:p w:rsidR="0090422F" w:rsidRDefault="0090422F" w:rsidP="0090422F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ԱԻԴԱ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Default="0090422F" w:rsidP="0090422F">
            <w:r w:rsidRPr="005611B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BC2137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22F" w:rsidRPr="00A07035" w:rsidRDefault="0090422F" w:rsidP="0090422F">
            <w:r w:rsidRPr="00A07035">
              <w:lastRenderedPageBreak/>
              <w:t>1</w:t>
            </w:r>
          </w:p>
        </w:tc>
        <w:tc>
          <w:tcPr>
            <w:tcW w:w="2627" w:type="dxa"/>
          </w:tcPr>
          <w:p w:rsidR="0090422F" w:rsidRPr="00A07035" w:rsidRDefault="0090422F" w:rsidP="0090422F">
            <w:r w:rsidRPr="00A07035">
              <w:rPr>
                <w:rFonts w:ascii="Arial" w:hAnsi="Arial" w:cs="Arial"/>
              </w:rPr>
              <w:t>Ռիխտեր</w:t>
            </w:r>
            <w:r w:rsidRPr="00A07035">
              <w:t>-</w:t>
            </w:r>
            <w:r w:rsidRPr="00A07035">
              <w:rPr>
                <w:rFonts w:ascii="Arial" w:hAnsi="Arial" w:cs="Arial"/>
              </w:rPr>
              <w:t>Լամբրոն</w:t>
            </w:r>
            <w:r w:rsidRPr="00A07035">
              <w:t xml:space="preserve"> </w:t>
            </w:r>
            <w:r w:rsidRPr="00A07035">
              <w:rPr>
                <w:rFonts w:ascii="Arial" w:hAnsi="Arial" w:cs="Arial"/>
              </w:rPr>
              <w:t>ՀՁ</w:t>
            </w:r>
            <w:r w:rsidRPr="00A07035">
              <w:t xml:space="preserve"> </w:t>
            </w:r>
            <w:r w:rsidRPr="00A0703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90422F" w:rsidRPr="003767E8" w:rsidRDefault="0090422F" w:rsidP="0090422F">
            <w:r w:rsidRPr="003767E8">
              <w:t>2,218,930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A07035" w:rsidRDefault="0090422F" w:rsidP="0090422F">
            <w:r w:rsidRPr="00A07035">
              <w:t>2</w:t>
            </w:r>
          </w:p>
        </w:tc>
        <w:tc>
          <w:tcPr>
            <w:tcW w:w="2627" w:type="dxa"/>
          </w:tcPr>
          <w:p w:rsidR="0090422F" w:rsidRPr="00A07035" w:rsidRDefault="0090422F" w:rsidP="0090422F">
            <w:r w:rsidRPr="00A07035">
              <w:rPr>
                <w:rFonts w:ascii="Arial" w:hAnsi="Arial" w:cs="Arial"/>
              </w:rPr>
              <w:t>ԱԼՖԱ</w:t>
            </w:r>
            <w:r w:rsidRPr="00A07035">
              <w:t>-</w:t>
            </w:r>
            <w:r w:rsidRPr="00A07035">
              <w:rPr>
                <w:rFonts w:ascii="Arial" w:hAnsi="Arial" w:cs="Arial"/>
              </w:rPr>
              <w:t>ՖԱՐՄ</w:t>
            </w:r>
            <w:r w:rsidRPr="00A07035">
              <w:t xml:space="preserve"> </w:t>
            </w:r>
            <w:r w:rsidRPr="00A07035">
              <w:rPr>
                <w:rFonts w:ascii="Arial" w:hAnsi="Arial" w:cs="Arial"/>
              </w:rPr>
              <w:t>ԻՄՊՈՐՏ</w:t>
            </w:r>
            <w:r w:rsidRPr="00A07035">
              <w:t xml:space="preserve"> </w:t>
            </w:r>
            <w:r w:rsidRPr="00A07035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0422F" w:rsidRPr="003767E8" w:rsidRDefault="0090422F" w:rsidP="0090422F">
            <w:r w:rsidRPr="003767E8">
              <w:t>2,281,670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A07035" w:rsidRDefault="0090422F" w:rsidP="0090422F">
            <w:r w:rsidRPr="00A07035">
              <w:t>3</w:t>
            </w:r>
          </w:p>
        </w:tc>
        <w:tc>
          <w:tcPr>
            <w:tcW w:w="2627" w:type="dxa"/>
          </w:tcPr>
          <w:p w:rsidR="0090422F" w:rsidRPr="00A07035" w:rsidRDefault="0090422F" w:rsidP="0090422F">
            <w:r w:rsidRPr="00A07035">
              <w:rPr>
                <w:rFonts w:ascii="Arial" w:hAnsi="Arial" w:cs="Arial"/>
              </w:rPr>
              <w:t>Նատալի</w:t>
            </w:r>
            <w:r w:rsidRPr="00A07035">
              <w:t xml:space="preserve"> </w:t>
            </w:r>
            <w:r w:rsidRPr="00A07035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0422F" w:rsidRPr="003767E8" w:rsidRDefault="0090422F" w:rsidP="0090422F">
            <w:r w:rsidRPr="003767E8">
              <w:t>2,375,000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A07035" w:rsidRDefault="0090422F" w:rsidP="0090422F">
            <w:r>
              <w:t>4</w:t>
            </w:r>
          </w:p>
        </w:tc>
        <w:tc>
          <w:tcPr>
            <w:tcW w:w="2627" w:type="dxa"/>
          </w:tcPr>
          <w:p w:rsidR="0090422F" w:rsidRPr="00A07035" w:rsidRDefault="0090422F" w:rsidP="0090422F">
            <w:r w:rsidRPr="00A07035">
              <w:rPr>
                <w:rFonts w:ascii="Arial" w:hAnsi="Arial" w:cs="Arial"/>
              </w:rPr>
              <w:t>Վագա</w:t>
            </w:r>
            <w:r w:rsidRPr="00A07035">
              <w:t xml:space="preserve"> </w:t>
            </w:r>
            <w:r w:rsidRPr="00A07035">
              <w:rPr>
                <w:rFonts w:ascii="Arial" w:hAnsi="Arial" w:cs="Arial"/>
              </w:rPr>
              <w:t>ֆարմ</w:t>
            </w:r>
            <w:r w:rsidRPr="00A07035">
              <w:t xml:space="preserve"> </w:t>
            </w:r>
            <w:r w:rsidRPr="00A07035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0422F" w:rsidRPr="003767E8" w:rsidRDefault="0090422F" w:rsidP="0090422F">
            <w:r w:rsidRPr="003767E8">
              <w:t>4,083,330</w:t>
            </w:r>
          </w:p>
        </w:tc>
      </w:tr>
      <w:tr w:rsidR="0090422F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22F" w:rsidRPr="00A07035" w:rsidRDefault="0090422F" w:rsidP="0090422F">
            <w:r>
              <w:t>5</w:t>
            </w:r>
          </w:p>
        </w:tc>
        <w:tc>
          <w:tcPr>
            <w:tcW w:w="2627" w:type="dxa"/>
          </w:tcPr>
          <w:p w:rsidR="0090422F" w:rsidRDefault="0090422F" w:rsidP="0090422F">
            <w:r w:rsidRPr="00A07035">
              <w:rPr>
                <w:rFonts w:ascii="Arial" w:hAnsi="Arial" w:cs="Arial"/>
              </w:rPr>
              <w:t>ԱԻԴԱ</w:t>
            </w:r>
            <w:r w:rsidRPr="00A07035">
              <w:t xml:space="preserve"> </w:t>
            </w:r>
            <w:r w:rsidRPr="00A07035">
              <w:rPr>
                <w:rFonts w:ascii="Arial" w:hAnsi="Arial" w:cs="Arial"/>
              </w:rPr>
              <w:t>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2F" w:rsidRPr="00EE7642" w:rsidRDefault="0090422F" w:rsidP="0090422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90422F" w:rsidRDefault="0090422F" w:rsidP="0090422F">
            <w:r w:rsidRPr="003767E8">
              <w:t>4,833,330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90422F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04C04" w:rsidRDefault="00B04C04" w:rsidP="00EE7642">
      <w:pPr>
        <w:spacing w:line="240" w:lineRule="auto"/>
        <w:jc w:val="both"/>
        <w:rPr>
          <w:rFonts w:ascii="Arial" w:hAnsi="Arial" w:cs="Arial"/>
          <w:sz w:val="18"/>
          <w:szCs w:val="18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8A7BEA" w:rsidRPr="008A7BEA">
        <w:rPr>
          <w:rFonts w:ascii="Arial" w:hAnsi="Arial" w:cs="Arial"/>
          <w:sz w:val="18"/>
          <w:szCs w:val="18"/>
          <w:lang w:val="hy-AM"/>
        </w:rPr>
        <w:t>Էթամզիլատ նատրիում 2.0</w:t>
      </w:r>
    </w:p>
    <w:p w:rsidR="008A7BEA" w:rsidRPr="008A7BEA" w:rsidRDefault="008A7BEA" w:rsidP="008A7BEA">
      <w:pPr>
        <w:jc w:val="both"/>
        <w:rPr>
          <w:rFonts w:ascii="Arial" w:hAnsi="Arial" w:cs="Arial"/>
          <w:sz w:val="18"/>
          <w:szCs w:val="18"/>
          <w:lang w:val="hy-AM" w:eastAsia="en-US"/>
        </w:rPr>
      </w:pPr>
      <w:r w:rsidRPr="008A7BEA">
        <w:rPr>
          <w:rFonts w:ascii="Arial" w:hAnsi="Arial" w:cs="Arial"/>
          <w:sz w:val="18"/>
          <w:szCs w:val="18"/>
          <w:lang w:val="hy-AM" w:eastAsia="en-US"/>
        </w:rPr>
        <w:t>Հայտ չի  ներկայացվել</w:t>
      </w: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8A7BEA">
        <w:rPr>
          <w:rFonts w:ascii="Arial LatArm" w:hAnsi="Arial LatArm" w:cs="Sylfaen"/>
          <w:sz w:val="20"/>
          <w:szCs w:val="20"/>
          <w:lang w:val="hy-AM"/>
        </w:rPr>
        <w:t>44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04C04" w:rsidRPr="008A7BEA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8A7BEA" w:rsidRPr="008A7BEA">
        <w:rPr>
          <w:rFonts w:ascii="Arial" w:hAnsi="Arial" w:cs="Arial"/>
          <w:sz w:val="18"/>
          <w:szCs w:val="18"/>
          <w:lang w:val="hy-AM"/>
        </w:rPr>
        <w:t>Էսենցիալե</w:t>
      </w:r>
      <w:r w:rsidR="008A7BEA" w:rsidRPr="008A7BEA">
        <w:rPr>
          <w:rFonts w:ascii="Arial LatArm" w:hAnsi="Arial LatArm"/>
          <w:sz w:val="18"/>
          <w:szCs w:val="18"/>
          <w:lang w:val="hy-AM"/>
        </w:rPr>
        <w:t xml:space="preserve"> 5.0</w:t>
      </w:r>
    </w:p>
    <w:p w:rsidR="00B04C04" w:rsidRPr="00EE7642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04C04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04" w:rsidRPr="00EE7642" w:rsidRDefault="00B04C04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B04C04" w:rsidRPr="00EE7642" w:rsidRDefault="008A7BEA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Լիկվոր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BC2137" w:rsidTr="008A7BEA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04C04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04" w:rsidRPr="00EE7642" w:rsidRDefault="00B04C04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B04C04" w:rsidRPr="00EE7642" w:rsidRDefault="008A7BEA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Լիկվոր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8A7BEA" w:rsidRDefault="008A7BEA" w:rsidP="008A7BEA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67,500</w:t>
            </w:r>
          </w:p>
          <w:p w:rsidR="00B04C04" w:rsidRPr="00EE7642" w:rsidRDefault="00B04C04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8A7BEA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A7BEA" w:rsidRPr="008A7BEA" w:rsidRDefault="00B04C04" w:rsidP="008A7BEA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8A7BEA" w:rsidRPr="008A7BEA">
        <w:rPr>
          <w:rFonts w:ascii="Arial" w:hAnsi="Arial" w:cs="Arial"/>
          <w:sz w:val="18"/>
          <w:szCs w:val="18"/>
          <w:lang w:val="hy-AM" w:eastAsia="en-US"/>
        </w:rPr>
        <w:t>Էսենցիալե</w:t>
      </w:r>
      <w:r w:rsidR="008A7BEA" w:rsidRPr="008A7BEA">
        <w:rPr>
          <w:rFonts w:ascii="Arial LatArm" w:hAnsi="Arial LatArm"/>
          <w:sz w:val="18"/>
          <w:szCs w:val="18"/>
          <w:lang w:val="hy-AM" w:eastAsia="en-US"/>
        </w:rPr>
        <w:t xml:space="preserve"> </w:t>
      </w:r>
      <w:r w:rsidR="008A7BEA" w:rsidRPr="008A7BEA">
        <w:rPr>
          <w:rFonts w:ascii="Arial" w:hAnsi="Arial" w:cs="Arial"/>
          <w:sz w:val="18"/>
          <w:szCs w:val="18"/>
          <w:lang w:val="hy-AM" w:eastAsia="en-US"/>
        </w:rPr>
        <w:t>ֆորտե</w:t>
      </w:r>
    </w:p>
    <w:p w:rsidR="00B04C04" w:rsidRPr="00EE7642" w:rsidRDefault="00B04C04" w:rsidP="00EE7642">
      <w:pPr>
        <w:spacing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A7BEA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EA" w:rsidRPr="00EE7642" w:rsidRDefault="008A7BEA" w:rsidP="008A7BE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8A7BEA" w:rsidRDefault="008A7BEA" w:rsidP="008A7BEA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BEA" w:rsidRPr="00EE7642" w:rsidRDefault="008A7BEA" w:rsidP="008A7BE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BEA" w:rsidRPr="00EE7642" w:rsidRDefault="008A7BEA" w:rsidP="008A7BE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7BEA" w:rsidRPr="00EE7642" w:rsidRDefault="008A7BEA" w:rsidP="008A7BE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8A7BEA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BEA" w:rsidRPr="008A7BEA" w:rsidRDefault="008A7BEA" w:rsidP="008A7BE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8A7BEA" w:rsidRDefault="008A7BEA" w:rsidP="008A7BEA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ԱԻԴԱ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BEA" w:rsidRPr="00EE7642" w:rsidRDefault="008A7BEA" w:rsidP="008A7BE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BEA" w:rsidRPr="00EE7642" w:rsidRDefault="008A7BEA" w:rsidP="008A7BE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BEA" w:rsidRPr="00EE7642" w:rsidRDefault="008A7BEA" w:rsidP="008A7BE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BC2137" w:rsidTr="008A7BEA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1278C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78C" w:rsidRPr="00FB1BA8" w:rsidRDefault="00E1278C" w:rsidP="00E1278C">
            <w:r w:rsidRPr="00FB1BA8">
              <w:t>1</w:t>
            </w:r>
          </w:p>
        </w:tc>
        <w:tc>
          <w:tcPr>
            <w:tcW w:w="2627" w:type="dxa"/>
          </w:tcPr>
          <w:p w:rsidR="00E1278C" w:rsidRPr="00FB1BA8" w:rsidRDefault="00E1278C" w:rsidP="00E1278C">
            <w:r w:rsidRPr="00FB1BA8">
              <w:rPr>
                <w:rFonts w:ascii="Arial" w:hAnsi="Arial" w:cs="Arial"/>
              </w:rPr>
              <w:t>Նատալի</w:t>
            </w:r>
            <w:r w:rsidRPr="00FB1BA8">
              <w:t xml:space="preserve"> </w:t>
            </w:r>
            <w:r w:rsidRPr="00FB1BA8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278C" w:rsidRPr="00EE7642" w:rsidRDefault="00E1278C" w:rsidP="00E1278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E1278C" w:rsidRDefault="00E1278C" w:rsidP="00E1278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37,912.5</w:t>
            </w:r>
          </w:p>
        </w:tc>
      </w:tr>
      <w:tr w:rsidR="00E1278C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78C" w:rsidRPr="00FB1BA8" w:rsidRDefault="00E1278C" w:rsidP="00E1278C">
            <w:r w:rsidRPr="00FB1BA8">
              <w:t>2</w:t>
            </w:r>
          </w:p>
        </w:tc>
        <w:tc>
          <w:tcPr>
            <w:tcW w:w="2627" w:type="dxa"/>
          </w:tcPr>
          <w:p w:rsidR="00E1278C" w:rsidRDefault="00E1278C" w:rsidP="00E1278C">
            <w:r w:rsidRPr="00FB1BA8">
              <w:rPr>
                <w:rFonts w:ascii="Arial" w:hAnsi="Arial" w:cs="Arial"/>
              </w:rPr>
              <w:t>ԱԻԴԱ</w:t>
            </w:r>
            <w:r w:rsidRPr="00FB1BA8">
              <w:t xml:space="preserve"> </w:t>
            </w:r>
            <w:r w:rsidRPr="00FB1BA8">
              <w:rPr>
                <w:rFonts w:ascii="Arial" w:hAnsi="Arial" w:cs="Arial"/>
              </w:rPr>
              <w:t>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78C" w:rsidRPr="00EE7642" w:rsidRDefault="00E1278C" w:rsidP="00E1278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1278C" w:rsidRDefault="00E1278C" w:rsidP="00E1278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83,333.3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C64B8D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C64B8D" w:rsidRPr="00C64B8D" w:rsidRDefault="00B04C04" w:rsidP="00C64B8D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C64B8D" w:rsidRPr="00C64B8D">
        <w:rPr>
          <w:rFonts w:ascii="Arial" w:hAnsi="Arial" w:cs="Arial"/>
          <w:sz w:val="20"/>
          <w:szCs w:val="20"/>
          <w:lang w:val="hy-AM"/>
        </w:rPr>
        <w:t xml:space="preserve">  </w:t>
      </w:r>
      <w:r w:rsidR="00C64B8D" w:rsidRPr="00C64B8D">
        <w:rPr>
          <w:rFonts w:ascii="Arial" w:hAnsi="Arial" w:cs="Arial"/>
          <w:sz w:val="18"/>
          <w:szCs w:val="18"/>
          <w:lang w:val="hy-AM" w:eastAsia="en-US"/>
        </w:rPr>
        <w:t>Էխինացեա</w:t>
      </w:r>
      <w:r w:rsidR="00C64B8D" w:rsidRPr="00C64B8D">
        <w:rPr>
          <w:rFonts w:ascii="Arial LatArm" w:hAnsi="Arial LatArm"/>
          <w:sz w:val="18"/>
          <w:szCs w:val="18"/>
          <w:lang w:val="hy-AM" w:eastAsia="en-US"/>
        </w:rPr>
        <w:t>,</w:t>
      </w:r>
      <w:r w:rsidR="00C64B8D" w:rsidRPr="00C64B8D">
        <w:rPr>
          <w:rFonts w:ascii="Arial" w:hAnsi="Arial" w:cs="Arial"/>
          <w:sz w:val="18"/>
          <w:szCs w:val="18"/>
          <w:lang w:val="hy-AM" w:eastAsia="en-US"/>
        </w:rPr>
        <w:t>վիտ</w:t>
      </w:r>
      <w:r w:rsidR="00C64B8D" w:rsidRPr="00C64B8D">
        <w:rPr>
          <w:rFonts w:ascii="Arial LatArm" w:hAnsi="Arial LatArm"/>
          <w:sz w:val="18"/>
          <w:szCs w:val="18"/>
          <w:lang w:val="hy-AM" w:eastAsia="en-US"/>
        </w:rPr>
        <w:t>.C+</w:t>
      </w:r>
      <w:r w:rsidR="00C64B8D" w:rsidRPr="00C64B8D">
        <w:rPr>
          <w:rFonts w:ascii="Arial" w:hAnsi="Arial" w:cs="Arial"/>
          <w:sz w:val="18"/>
          <w:szCs w:val="18"/>
          <w:lang w:val="hy-AM" w:eastAsia="en-US"/>
        </w:rPr>
        <w:t>ցինկ</w:t>
      </w:r>
    </w:p>
    <w:p w:rsidR="00B04C04" w:rsidRPr="00C64B8D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04C04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04" w:rsidRPr="00EE7642" w:rsidRDefault="00B04C04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C64B8D" w:rsidRDefault="00C64B8D" w:rsidP="00C64B8D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Նատալի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</w:p>
          <w:p w:rsidR="00B04C04" w:rsidRPr="00EE7642" w:rsidRDefault="00B04C04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BC2137" w:rsidTr="00C64B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04C04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04" w:rsidRPr="00EE7642" w:rsidRDefault="00B04C04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C64B8D" w:rsidRDefault="00C64B8D" w:rsidP="00C64B8D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Նատալի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</w:p>
          <w:p w:rsidR="00B04C04" w:rsidRPr="00EE7642" w:rsidRDefault="00B04C04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C64B8D" w:rsidRDefault="00C64B8D" w:rsidP="00C64B8D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373,333</w:t>
            </w:r>
          </w:p>
          <w:p w:rsidR="00B04C04" w:rsidRPr="00EE7642" w:rsidRDefault="00B04C04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C64B8D">
        <w:rPr>
          <w:rFonts w:cs="Sylfaen"/>
          <w:sz w:val="20"/>
          <w:szCs w:val="20"/>
        </w:rPr>
        <w:t>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04C04" w:rsidRPr="00C64B8D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C64B8D" w:rsidRPr="00C64B8D">
        <w:rPr>
          <w:rFonts w:ascii="Arial" w:hAnsi="Arial" w:cs="Arial"/>
          <w:sz w:val="18"/>
          <w:szCs w:val="18"/>
          <w:lang w:val="hy-AM"/>
        </w:rPr>
        <w:t>Թիոպենտալ</w:t>
      </w:r>
      <w:r w:rsidR="00C64B8D" w:rsidRPr="00C64B8D">
        <w:rPr>
          <w:rFonts w:ascii="Arial LatArm" w:hAnsi="Arial LatArm"/>
          <w:sz w:val="18"/>
          <w:szCs w:val="18"/>
          <w:lang w:val="hy-AM"/>
        </w:rPr>
        <w:t xml:space="preserve"> 1.0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04C04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04" w:rsidRPr="00EE7642" w:rsidRDefault="00B04C04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C64B8D" w:rsidRDefault="00C64B8D" w:rsidP="00C64B8D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Նատալի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</w:p>
          <w:p w:rsidR="00B04C04" w:rsidRPr="00EE7642" w:rsidRDefault="00B04C04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BC2137" w:rsidTr="00C64B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DD013B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13B" w:rsidRPr="00EE7642" w:rsidRDefault="00DD013B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C64B8D" w:rsidRDefault="00C64B8D" w:rsidP="00C64B8D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Նատալի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</w:p>
          <w:p w:rsidR="00DD013B" w:rsidRPr="00EE7642" w:rsidRDefault="00DD013B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C64B8D" w:rsidRDefault="00C64B8D" w:rsidP="00C64B8D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385,125</w:t>
            </w:r>
          </w:p>
          <w:p w:rsidR="00DD013B" w:rsidRPr="00EE7642" w:rsidRDefault="00DD013B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DD013B" w:rsidRPr="00EE7642" w:rsidRDefault="00DD013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C64B8D">
        <w:rPr>
          <w:rFonts w:cs="Sylfaen"/>
          <w:sz w:val="20"/>
          <w:szCs w:val="20"/>
        </w:rPr>
        <w:t>48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DD013B" w:rsidRPr="00C64B8D" w:rsidRDefault="00DD013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C64B8D" w:rsidRPr="00C64B8D">
        <w:rPr>
          <w:rFonts w:ascii="Arial" w:hAnsi="Arial" w:cs="Arial"/>
          <w:sz w:val="18"/>
          <w:szCs w:val="18"/>
          <w:lang w:val="hy-AM"/>
        </w:rPr>
        <w:t>Թորած</w:t>
      </w:r>
      <w:r w:rsidR="00C64B8D" w:rsidRPr="00C64B8D">
        <w:rPr>
          <w:rFonts w:ascii="Arial LatArm" w:hAnsi="Arial LatArm"/>
          <w:sz w:val="18"/>
          <w:szCs w:val="18"/>
          <w:lang w:val="hy-AM"/>
        </w:rPr>
        <w:t xml:space="preserve"> </w:t>
      </w:r>
      <w:r w:rsidR="00C64B8D" w:rsidRPr="00C64B8D">
        <w:rPr>
          <w:rFonts w:ascii="Arial" w:hAnsi="Arial" w:cs="Arial"/>
          <w:sz w:val="18"/>
          <w:szCs w:val="18"/>
          <w:lang w:val="hy-AM"/>
        </w:rPr>
        <w:t>ջուր</w:t>
      </w:r>
      <w:r w:rsidR="00C64B8D" w:rsidRPr="00C64B8D">
        <w:rPr>
          <w:rFonts w:ascii="Arial LatArm" w:hAnsi="Arial LatArm"/>
          <w:sz w:val="18"/>
          <w:szCs w:val="18"/>
          <w:lang w:val="hy-AM"/>
        </w:rPr>
        <w:t xml:space="preserve"> 3000</w:t>
      </w:r>
      <w:r w:rsidR="00C64B8D" w:rsidRPr="00C64B8D">
        <w:rPr>
          <w:rFonts w:ascii="Arial" w:hAnsi="Arial" w:cs="Arial"/>
          <w:sz w:val="18"/>
          <w:szCs w:val="18"/>
          <w:lang w:val="hy-AM"/>
        </w:rPr>
        <w:t>մլ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DD013B" w:rsidRPr="00EE7642" w:rsidTr="00FD760B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DD013B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13B" w:rsidRPr="00EE7642" w:rsidRDefault="00DD013B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C64B8D" w:rsidRDefault="00C64B8D" w:rsidP="00C64B8D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Եվրոֆարմ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ՍՊԸ</w:t>
            </w:r>
          </w:p>
          <w:p w:rsidR="00DD013B" w:rsidRPr="00EE7642" w:rsidRDefault="00DD013B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DD013B" w:rsidRPr="00EE7642" w:rsidRDefault="00DD013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DD013B" w:rsidRPr="00BC2137" w:rsidTr="00C64B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DD013B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013B" w:rsidRPr="00EE7642" w:rsidRDefault="00DD013B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C64B8D" w:rsidRDefault="00C64B8D" w:rsidP="00C64B8D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Եվրոֆարմ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ՍՊԸ</w:t>
            </w:r>
          </w:p>
          <w:p w:rsidR="00DD013B" w:rsidRPr="00EE7642" w:rsidRDefault="00DD013B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C64B8D" w:rsidRDefault="00C64B8D" w:rsidP="00C64B8D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308,000</w:t>
            </w:r>
          </w:p>
          <w:p w:rsidR="00DD013B" w:rsidRPr="00EE7642" w:rsidRDefault="00DD013B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</w:tr>
    </w:tbl>
    <w:p w:rsidR="00DD013B" w:rsidRPr="00EE7642" w:rsidRDefault="00DD013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C64B8D">
        <w:rPr>
          <w:rFonts w:cs="Sylfaen"/>
          <w:sz w:val="20"/>
          <w:szCs w:val="20"/>
        </w:rPr>
        <w:t>49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D760B" w:rsidRPr="00EE7642" w:rsidRDefault="00FD760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C64B8D" w:rsidRPr="00C64B8D">
        <w:rPr>
          <w:rFonts w:ascii="Arial" w:hAnsi="Arial" w:cs="Arial"/>
          <w:sz w:val="20"/>
          <w:szCs w:val="20"/>
          <w:lang w:val="hy-AM"/>
        </w:rPr>
        <w:t>Իզոֆլուրան</w:t>
      </w:r>
      <w:r w:rsidR="00C64B8D" w:rsidRPr="00C64B8D">
        <w:rPr>
          <w:rFonts w:ascii="Arial LatArm" w:hAnsi="Arial LatArm"/>
          <w:sz w:val="20"/>
          <w:szCs w:val="20"/>
          <w:lang w:val="hy-AM"/>
        </w:rPr>
        <w:t xml:space="preserve"> 99.9%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FD760B" w:rsidRPr="00EE7642" w:rsidTr="00FD760B">
        <w:trPr>
          <w:trHeight w:val="463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C64B8D" w:rsidRPr="00EE7642" w:rsidTr="00C64B8D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B8D" w:rsidRPr="00EE7642" w:rsidRDefault="00C64B8D" w:rsidP="00C64B8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C64B8D" w:rsidRDefault="00C64B8D" w:rsidP="00C64B8D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Թեոֆարմա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B8D" w:rsidRPr="00793F7F" w:rsidRDefault="00C64B8D" w:rsidP="00C64B8D">
            <w:r w:rsidRPr="00793F7F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8D" w:rsidRPr="00EE7642" w:rsidRDefault="00C64B8D" w:rsidP="00C64B8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8D" w:rsidRPr="00EE7642" w:rsidRDefault="00C64B8D" w:rsidP="00C64B8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64B8D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B8D" w:rsidRPr="00EE7642" w:rsidRDefault="00C64B8D" w:rsidP="00C64B8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C64B8D" w:rsidRDefault="00C64B8D" w:rsidP="00C64B8D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Վագա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B8D" w:rsidRPr="00793F7F" w:rsidRDefault="00C64B8D" w:rsidP="00C64B8D">
            <w:r w:rsidRPr="00793F7F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8D" w:rsidRPr="00EE7642" w:rsidRDefault="00C64B8D" w:rsidP="00C64B8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8D" w:rsidRPr="00EE7642" w:rsidRDefault="00C64B8D" w:rsidP="00C64B8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64B8D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B8D" w:rsidRPr="00EE7642" w:rsidRDefault="00C64B8D" w:rsidP="00C64B8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</w:tcPr>
          <w:p w:rsidR="00C64B8D" w:rsidRDefault="00C64B8D" w:rsidP="00C64B8D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B8D" w:rsidRDefault="00C64B8D" w:rsidP="00C64B8D">
            <w:r w:rsidRPr="00793F7F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8D" w:rsidRPr="00EE7642" w:rsidRDefault="00C64B8D" w:rsidP="00C64B8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8D" w:rsidRPr="00EE7642" w:rsidRDefault="00C64B8D" w:rsidP="00C64B8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FD760B" w:rsidRPr="00BC2137" w:rsidTr="00C64B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C64B8D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B8D" w:rsidRPr="00EE7642" w:rsidRDefault="00C64B8D" w:rsidP="00C64B8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C64B8D" w:rsidRDefault="00C64B8D" w:rsidP="00C64B8D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Թեոֆարմա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8D" w:rsidRPr="00EE7642" w:rsidRDefault="00C64B8D" w:rsidP="00C64B8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C64B8D" w:rsidRDefault="00C64B8D" w:rsidP="00C64B8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771,250</w:t>
            </w:r>
          </w:p>
        </w:tc>
      </w:tr>
      <w:tr w:rsidR="00C64B8D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B8D" w:rsidRPr="00EE7642" w:rsidRDefault="00C64B8D" w:rsidP="00C64B8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C64B8D" w:rsidRDefault="00C64B8D" w:rsidP="00C64B8D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Վագա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8D" w:rsidRPr="00EE7642" w:rsidRDefault="00C64B8D" w:rsidP="00C64B8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C64B8D" w:rsidRDefault="00C64B8D" w:rsidP="00C64B8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840,000</w:t>
            </w:r>
          </w:p>
        </w:tc>
      </w:tr>
      <w:tr w:rsidR="00C64B8D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B8D" w:rsidRPr="00EE7642" w:rsidRDefault="00C64B8D" w:rsidP="00C64B8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627" w:type="dxa"/>
          </w:tcPr>
          <w:p w:rsidR="00C64B8D" w:rsidRDefault="00C64B8D" w:rsidP="00C64B8D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8D" w:rsidRPr="00EE7642" w:rsidRDefault="00C64B8D" w:rsidP="00C64B8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C64B8D" w:rsidRDefault="00C64B8D" w:rsidP="00C64B8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1,166,670</w:t>
            </w: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C64B8D">
        <w:rPr>
          <w:rFonts w:cs="Sylfaen"/>
          <w:sz w:val="20"/>
          <w:szCs w:val="20"/>
        </w:rPr>
        <w:t>50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D760B" w:rsidRPr="00EE7642" w:rsidRDefault="00FD760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C64B8D" w:rsidRPr="00C64B8D">
        <w:rPr>
          <w:rFonts w:ascii="Arial" w:hAnsi="Arial" w:cs="Arial"/>
          <w:sz w:val="20"/>
          <w:szCs w:val="20"/>
          <w:lang w:val="hy-AM"/>
        </w:rPr>
        <w:t>Իբուպրոֆեն</w:t>
      </w:r>
      <w:r w:rsidR="00C64B8D" w:rsidRPr="00C64B8D">
        <w:rPr>
          <w:rFonts w:ascii="Arial LatArm" w:hAnsi="Arial LatArm"/>
          <w:sz w:val="20"/>
          <w:szCs w:val="20"/>
          <w:lang w:val="hy-AM"/>
        </w:rPr>
        <w:t xml:space="preserve"> 120</w:t>
      </w:r>
      <w:r w:rsidR="00C64B8D" w:rsidRPr="00C64B8D">
        <w:rPr>
          <w:rFonts w:ascii="Arial" w:hAnsi="Arial" w:cs="Arial"/>
          <w:sz w:val="20"/>
          <w:szCs w:val="20"/>
          <w:lang w:val="hy-AM"/>
        </w:rPr>
        <w:t>մլ</w:t>
      </w:r>
    </w:p>
    <w:p w:rsidR="00FD760B" w:rsidRPr="00EE7642" w:rsidRDefault="00FD760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FD760B" w:rsidRPr="00EE7642" w:rsidTr="00C64B8D">
        <w:trPr>
          <w:trHeight w:val="211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C64B8D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B8D" w:rsidRPr="00EE7642" w:rsidRDefault="00C64B8D" w:rsidP="00C64B8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C64B8D" w:rsidRDefault="00C64B8D" w:rsidP="00C64B8D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Մեդիկալ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Հորիզոն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8D" w:rsidRPr="00EE7642" w:rsidRDefault="00C64B8D" w:rsidP="00C64B8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8D" w:rsidRPr="00EE7642" w:rsidRDefault="005E78AD" w:rsidP="00C64B8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5E78AD">
              <w:rPr>
                <w:rFonts w:ascii="Arial LatArm" w:hAnsi="Arial LatArm"/>
                <w:sz w:val="20"/>
                <w:szCs w:val="20"/>
                <w:lang w:val="af-ZA"/>
              </w:rPr>
              <w:t>X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8D" w:rsidRPr="005E78AD" w:rsidRDefault="005E78AD" w:rsidP="00C64B8D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Սխալ անվանում </w:t>
            </w:r>
          </w:p>
        </w:tc>
      </w:tr>
      <w:tr w:rsidR="005E78AD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Default="005E78AD" w:rsidP="005E78A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  <w:p w:rsidR="005E78AD" w:rsidRPr="00C64B8D" w:rsidRDefault="005E78AD" w:rsidP="005E78A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5E78AD" w:rsidRDefault="005E78AD" w:rsidP="005E78AD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Default="005E78AD" w:rsidP="005E78AD">
            <w:r w:rsidRPr="007D65D0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E78AD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Pr="00C64B8D" w:rsidRDefault="005E78AD" w:rsidP="005E78A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5E78AD" w:rsidRDefault="005E78AD" w:rsidP="005E78AD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Default="005E78AD" w:rsidP="005E78AD">
            <w:r w:rsidRPr="007D65D0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FD760B" w:rsidRPr="00BC2137" w:rsidTr="00C64B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C64B8D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B8D" w:rsidRPr="00EE7642" w:rsidRDefault="00C64B8D" w:rsidP="00C64B8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C64B8D" w:rsidRDefault="00C64B8D" w:rsidP="00C64B8D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Մեդիկալ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Հորիզոն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B8D" w:rsidRPr="00EE7642" w:rsidRDefault="00C64B8D" w:rsidP="00C64B8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  <w:hideMark/>
          </w:tcPr>
          <w:p w:rsidR="00C64B8D" w:rsidRDefault="00C64B8D" w:rsidP="00C64B8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127,500</w:t>
            </w:r>
          </w:p>
        </w:tc>
      </w:tr>
      <w:tr w:rsidR="00C64B8D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B8D" w:rsidRPr="00C64B8D" w:rsidRDefault="00C64B8D" w:rsidP="00C64B8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C64B8D" w:rsidRDefault="00C64B8D" w:rsidP="00C64B8D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8D" w:rsidRPr="00EE7642" w:rsidRDefault="005E78AD" w:rsidP="00C64B8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5E78A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C64B8D" w:rsidRDefault="00C64B8D" w:rsidP="00C64B8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369,492</w:t>
            </w:r>
          </w:p>
        </w:tc>
      </w:tr>
      <w:tr w:rsidR="00C64B8D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B8D" w:rsidRPr="00C64B8D" w:rsidRDefault="00C64B8D" w:rsidP="00C64B8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C64B8D" w:rsidRDefault="00C64B8D" w:rsidP="00C64B8D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B8D" w:rsidRPr="00EE7642" w:rsidRDefault="00C64B8D" w:rsidP="00C64B8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C64B8D" w:rsidRDefault="00C64B8D" w:rsidP="00C64B8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374,792</w:t>
            </w: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C64B8D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D760B" w:rsidRDefault="00FD760B" w:rsidP="00EE7642">
      <w:pPr>
        <w:spacing w:line="240" w:lineRule="auto"/>
        <w:jc w:val="both"/>
        <w:rPr>
          <w:rFonts w:ascii="Arial" w:hAnsi="Arial" w:cs="Arial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5E78AD" w:rsidRPr="005E78AD">
        <w:rPr>
          <w:rFonts w:ascii="Arial" w:hAnsi="Arial" w:cs="Arial"/>
          <w:sz w:val="20"/>
          <w:szCs w:val="20"/>
          <w:lang w:val="hy-AM"/>
        </w:rPr>
        <w:t>Իզոսորբիտ</w:t>
      </w:r>
      <w:r w:rsidR="005E78AD" w:rsidRPr="005E78AD">
        <w:rPr>
          <w:rFonts w:ascii="Arial LatArm" w:hAnsi="Arial LatArm"/>
          <w:sz w:val="20"/>
          <w:szCs w:val="20"/>
          <w:lang w:val="hy-AM"/>
        </w:rPr>
        <w:t xml:space="preserve"> </w:t>
      </w:r>
      <w:r w:rsidR="005E78AD" w:rsidRPr="005E78AD">
        <w:rPr>
          <w:rFonts w:ascii="Arial" w:hAnsi="Arial" w:cs="Arial"/>
          <w:sz w:val="20"/>
          <w:szCs w:val="20"/>
          <w:lang w:val="hy-AM"/>
        </w:rPr>
        <w:t>դինիտրադ</w:t>
      </w:r>
      <w:r w:rsidR="005E78AD" w:rsidRPr="005E78AD">
        <w:rPr>
          <w:rFonts w:ascii="Arial LatArm" w:hAnsi="Arial LatArm"/>
          <w:sz w:val="20"/>
          <w:szCs w:val="20"/>
          <w:lang w:val="hy-AM"/>
        </w:rPr>
        <w:t xml:space="preserve"> 20</w:t>
      </w:r>
      <w:r w:rsidR="005E78AD" w:rsidRPr="005E78AD">
        <w:rPr>
          <w:rFonts w:ascii="Arial" w:hAnsi="Arial" w:cs="Arial"/>
          <w:sz w:val="20"/>
          <w:szCs w:val="20"/>
          <w:lang w:val="hy-AM"/>
        </w:rPr>
        <w:t>մգ</w:t>
      </w:r>
    </w:p>
    <w:p w:rsidR="005E78AD" w:rsidRPr="005E78AD" w:rsidRDefault="005E78AD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5E78AD">
        <w:rPr>
          <w:rFonts w:ascii="Arial" w:hAnsi="Arial" w:cs="Arial"/>
          <w:sz w:val="20"/>
          <w:szCs w:val="20"/>
          <w:lang w:val="hy-AM"/>
        </w:rPr>
        <w:t xml:space="preserve">   Հայտ  չի  ներկայացվել</w:t>
      </w: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5E78AD" w:rsidRPr="005E78AD">
        <w:rPr>
          <w:rFonts w:cs="Sylfaen"/>
          <w:sz w:val="20"/>
          <w:szCs w:val="20"/>
          <w:lang w:val="hy-AM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D760B" w:rsidRPr="005E78AD" w:rsidRDefault="00FD760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5E78AD" w:rsidRPr="005E78AD">
        <w:rPr>
          <w:rFonts w:ascii="Arial" w:hAnsi="Arial" w:cs="Arial"/>
          <w:sz w:val="18"/>
          <w:szCs w:val="18"/>
          <w:lang w:val="hy-AM"/>
        </w:rPr>
        <w:t>Իոնոտեք</w:t>
      </w:r>
      <w:r w:rsidR="005E78AD" w:rsidRPr="005E78AD">
        <w:rPr>
          <w:rFonts w:ascii="Arial LatArm" w:hAnsi="Arial LatArm"/>
          <w:sz w:val="18"/>
          <w:szCs w:val="18"/>
          <w:lang w:val="hy-AM"/>
        </w:rPr>
        <w:t xml:space="preserve"> 500</w:t>
      </w:r>
      <w:r w:rsidR="005E78AD" w:rsidRPr="005E78AD">
        <w:rPr>
          <w:rFonts w:ascii="Arial" w:hAnsi="Arial" w:cs="Arial"/>
          <w:sz w:val="18"/>
          <w:szCs w:val="18"/>
          <w:lang w:val="hy-AM"/>
        </w:rPr>
        <w:t>մլ</w:t>
      </w:r>
    </w:p>
    <w:p w:rsidR="00FD760B" w:rsidRPr="00EE7642" w:rsidRDefault="00FD760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FD760B" w:rsidRPr="00EE7642" w:rsidTr="005E78AD">
        <w:trPr>
          <w:trHeight w:val="187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D760B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60B" w:rsidRPr="00EE7642" w:rsidRDefault="00FD760B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5E78AD" w:rsidRDefault="005E78AD" w:rsidP="005E78AD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Ֆարմասերվիս</w:t>
            </w:r>
          </w:p>
          <w:p w:rsidR="00FD760B" w:rsidRPr="00EE7642" w:rsidRDefault="00FD760B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FD760B" w:rsidRPr="00BC2137" w:rsidTr="005E78A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A0E08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E08" w:rsidRPr="00EE7642" w:rsidRDefault="008A0E0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5E78AD" w:rsidRDefault="005E78AD" w:rsidP="005E78AD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Ֆարմասերվիս</w:t>
            </w:r>
          </w:p>
          <w:p w:rsidR="008A0E08" w:rsidRPr="00EE7642" w:rsidRDefault="008A0E08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4198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5E78AD" w:rsidRDefault="005E78AD" w:rsidP="005E78AD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120,833</w:t>
            </w:r>
          </w:p>
          <w:p w:rsidR="008A0E08" w:rsidRPr="00EE7642" w:rsidRDefault="008A0E0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5E78AD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Pr="00EE7642">
        <w:rPr>
          <w:rFonts w:ascii="Arial" w:hAnsi="Arial" w:cs="Arial"/>
          <w:sz w:val="20"/>
          <w:szCs w:val="20"/>
          <w:lang w:val="hy-AM"/>
        </w:rPr>
        <w:t>Էթամզիլատ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Pr="00EE7642">
        <w:rPr>
          <w:rFonts w:ascii="Arial" w:hAnsi="Arial" w:cs="Arial"/>
          <w:sz w:val="20"/>
          <w:szCs w:val="20"/>
          <w:lang w:val="hy-AM"/>
        </w:rPr>
        <w:t>նատրիում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2.0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187035">
        <w:trPr>
          <w:trHeight w:val="463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E78AD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8AD" w:rsidRPr="00EE7642" w:rsidRDefault="005E78AD" w:rsidP="005E78A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5E78AD" w:rsidRPr="00F6693F" w:rsidRDefault="005E78AD" w:rsidP="005E78AD">
            <w:r w:rsidRPr="00F6693F">
              <w:rPr>
                <w:rFonts w:ascii="Arial" w:hAnsi="Arial" w:cs="Arial"/>
              </w:rPr>
              <w:t>Նատալի</w:t>
            </w:r>
            <w:r w:rsidRPr="00F6693F">
              <w:t xml:space="preserve"> </w:t>
            </w:r>
            <w:r w:rsidRPr="00F6693F">
              <w:rPr>
                <w:rFonts w:ascii="Arial" w:hAnsi="Arial" w:cs="Arial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8AD" w:rsidRPr="00EE7642" w:rsidRDefault="005E78AD" w:rsidP="005E78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E78AD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Pr="00EE7642" w:rsidRDefault="005E78AD" w:rsidP="005E78A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5E78AD" w:rsidRPr="00F6693F" w:rsidRDefault="005E78AD" w:rsidP="005E78AD">
            <w:r w:rsidRPr="00F6693F">
              <w:rPr>
                <w:rFonts w:ascii="Arial" w:hAnsi="Arial" w:cs="Arial"/>
              </w:rPr>
              <w:t>Վագա</w:t>
            </w:r>
            <w:r w:rsidRPr="00F6693F">
              <w:t xml:space="preserve"> </w:t>
            </w:r>
            <w:r w:rsidRPr="00F6693F">
              <w:rPr>
                <w:rFonts w:ascii="Arial" w:hAnsi="Arial" w:cs="Arial"/>
              </w:rPr>
              <w:t>ֆարմ</w:t>
            </w:r>
            <w:r w:rsidRPr="00F6693F">
              <w:t xml:space="preserve"> </w:t>
            </w:r>
            <w:r w:rsidRPr="00F6693F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Pr="00EE7642" w:rsidRDefault="005E78AD" w:rsidP="005E78A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E78AD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Pr="00EE7642" w:rsidRDefault="005E78AD" w:rsidP="005E78A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</w:tcPr>
          <w:p w:rsidR="005E78AD" w:rsidRPr="00F6693F" w:rsidRDefault="005E78AD" w:rsidP="005E78AD">
            <w:r w:rsidRPr="00F6693F">
              <w:rPr>
                <w:rFonts w:ascii="Arial" w:hAnsi="Arial" w:cs="Arial"/>
              </w:rPr>
              <w:t>ԱԼՖԱ</w:t>
            </w:r>
            <w:r w:rsidRPr="00F6693F">
              <w:t>-</w:t>
            </w:r>
            <w:r w:rsidRPr="00F6693F">
              <w:rPr>
                <w:rFonts w:ascii="Arial" w:hAnsi="Arial" w:cs="Arial"/>
              </w:rPr>
              <w:t>ՖԱՐՄ</w:t>
            </w:r>
            <w:r w:rsidRPr="00F6693F">
              <w:t xml:space="preserve"> </w:t>
            </w:r>
            <w:r w:rsidRPr="00F6693F">
              <w:rPr>
                <w:rFonts w:ascii="Arial" w:hAnsi="Arial" w:cs="Arial"/>
              </w:rPr>
              <w:t>ԻՄՊՈՐՏ</w:t>
            </w:r>
            <w:r w:rsidRPr="00F6693F">
              <w:t xml:space="preserve"> </w:t>
            </w:r>
            <w:r w:rsidRPr="00F6693F">
              <w:rPr>
                <w:rFonts w:ascii="Arial" w:hAnsi="Arial" w:cs="Arial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Pr="00EE7642" w:rsidRDefault="005E78AD" w:rsidP="005E78A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E78AD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Pr="00EE7642" w:rsidRDefault="005E78AD" w:rsidP="005E78A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</w:p>
        </w:tc>
        <w:tc>
          <w:tcPr>
            <w:tcW w:w="2042" w:type="dxa"/>
          </w:tcPr>
          <w:p w:rsidR="005E78AD" w:rsidRPr="00F6693F" w:rsidRDefault="005E78AD" w:rsidP="005E78AD">
            <w:r w:rsidRPr="00F6693F">
              <w:rPr>
                <w:rFonts w:ascii="Arial" w:hAnsi="Arial" w:cs="Arial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Pr="00EE7642" w:rsidRDefault="005E78AD" w:rsidP="005E78A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E78AD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Pr="005E78AD" w:rsidRDefault="005E78AD" w:rsidP="005E78A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42" w:type="dxa"/>
          </w:tcPr>
          <w:p w:rsidR="005E78AD" w:rsidRPr="00F6693F" w:rsidRDefault="005E78AD" w:rsidP="005E78AD">
            <w:r w:rsidRPr="00F6693F">
              <w:rPr>
                <w:rFonts w:ascii="Arial" w:hAnsi="Arial" w:cs="Arial"/>
              </w:rPr>
              <w:t>Արֆարմացիա</w:t>
            </w:r>
            <w:r w:rsidRPr="00F6693F">
              <w:t xml:space="preserve"> </w:t>
            </w:r>
            <w:r w:rsidRPr="00F6693F">
              <w:rPr>
                <w:rFonts w:ascii="Arial" w:hAnsi="Arial" w:cs="Arial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Default="005E78AD" w:rsidP="005E78AD">
            <w:r w:rsidRPr="000D7E87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E78AD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Pr="005E78AD" w:rsidRDefault="005E78AD" w:rsidP="005E78A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042" w:type="dxa"/>
          </w:tcPr>
          <w:p w:rsidR="005E78AD" w:rsidRDefault="005E78AD" w:rsidP="005E78AD">
            <w:r w:rsidRPr="00F6693F">
              <w:rPr>
                <w:rFonts w:ascii="Arial" w:hAnsi="Arial" w:cs="Arial"/>
              </w:rPr>
              <w:t>Ռիխտեր</w:t>
            </w:r>
            <w:r w:rsidRPr="00F6693F">
              <w:t>-</w:t>
            </w:r>
            <w:r w:rsidRPr="00F6693F">
              <w:rPr>
                <w:rFonts w:ascii="Arial" w:hAnsi="Arial" w:cs="Arial"/>
              </w:rPr>
              <w:t>Լամբրոն</w:t>
            </w:r>
            <w:r w:rsidRPr="00F6693F">
              <w:t xml:space="preserve"> </w:t>
            </w:r>
            <w:r w:rsidRPr="00F6693F">
              <w:rPr>
                <w:rFonts w:ascii="Arial" w:hAnsi="Arial" w:cs="Arial"/>
              </w:rPr>
              <w:t>ՀՁ</w:t>
            </w:r>
            <w:r w:rsidRPr="00F6693F">
              <w:t xml:space="preserve"> </w:t>
            </w:r>
            <w:r w:rsidRPr="00F6693F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Default="005E78AD" w:rsidP="005E78AD">
            <w:r w:rsidRPr="000D7E87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BC2137" w:rsidTr="005E78A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E78AD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78AD" w:rsidRPr="00D77C04" w:rsidRDefault="005E78AD" w:rsidP="005E78AD">
            <w:r w:rsidRPr="00D77C04">
              <w:t>1</w:t>
            </w:r>
          </w:p>
        </w:tc>
        <w:tc>
          <w:tcPr>
            <w:tcW w:w="2627" w:type="dxa"/>
          </w:tcPr>
          <w:p w:rsidR="005E78AD" w:rsidRPr="00D77C04" w:rsidRDefault="005E78AD" w:rsidP="005E78AD">
            <w:r w:rsidRPr="00D77C04">
              <w:rPr>
                <w:rFonts w:ascii="Arial" w:hAnsi="Arial" w:cs="Arial"/>
              </w:rPr>
              <w:t>Նատալի</w:t>
            </w:r>
            <w:r w:rsidRPr="00D77C04">
              <w:t xml:space="preserve"> </w:t>
            </w:r>
            <w:r w:rsidRPr="00D77C04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78AD" w:rsidRPr="00EE7642" w:rsidRDefault="005E78AD" w:rsidP="005E78A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5E78AD">
              <w:rPr>
                <w:rFonts w:ascii="Arial LatArm" w:hAnsi="Arial LatArm"/>
                <w:sz w:val="20"/>
                <w:szCs w:val="20"/>
                <w:lang w:val="en-US"/>
              </w:rPr>
              <w:t>X</w:t>
            </w:r>
          </w:p>
        </w:tc>
        <w:tc>
          <w:tcPr>
            <w:tcW w:w="2816" w:type="dxa"/>
          </w:tcPr>
          <w:p w:rsidR="005E78AD" w:rsidRPr="00B639E9" w:rsidRDefault="005E78AD" w:rsidP="005E78AD">
            <w:r w:rsidRPr="00B639E9">
              <w:rPr>
                <w:rFonts w:ascii="Arial" w:hAnsi="Arial" w:cs="Arial"/>
              </w:rPr>
              <w:t>Նատալի</w:t>
            </w:r>
            <w:r w:rsidRPr="00B639E9">
              <w:t xml:space="preserve"> </w:t>
            </w:r>
            <w:r w:rsidRPr="00B639E9">
              <w:rPr>
                <w:rFonts w:ascii="Arial" w:hAnsi="Arial" w:cs="Arial"/>
              </w:rPr>
              <w:t>ֆարմ</w:t>
            </w:r>
          </w:p>
        </w:tc>
      </w:tr>
      <w:tr w:rsidR="005E78AD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Pr="00D77C04" w:rsidRDefault="005E78AD" w:rsidP="005E78AD">
            <w:r w:rsidRPr="00D77C04">
              <w:t>2</w:t>
            </w:r>
          </w:p>
        </w:tc>
        <w:tc>
          <w:tcPr>
            <w:tcW w:w="2627" w:type="dxa"/>
          </w:tcPr>
          <w:p w:rsidR="005E78AD" w:rsidRPr="00D77C04" w:rsidRDefault="005E78AD" w:rsidP="005E78AD">
            <w:r w:rsidRPr="00D77C04">
              <w:rPr>
                <w:rFonts w:ascii="Arial" w:hAnsi="Arial" w:cs="Arial"/>
              </w:rPr>
              <w:t>Վագա</w:t>
            </w:r>
            <w:r w:rsidRPr="00D77C04">
              <w:t xml:space="preserve"> </w:t>
            </w:r>
            <w:r w:rsidRPr="00D77C04">
              <w:rPr>
                <w:rFonts w:ascii="Arial" w:hAnsi="Arial" w:cs="Arial"/>
              </w:rPr>
              <w:t>ֆարմ</w:t>
            </w:r>
            <w:r w:rsidRPr="00D77C04">
              <w:t xml:space="preserve"> </w:t>
            </w:r>
            <w:r w:rsidRPr="00D77C0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5E78AD" w:rsidRPr="00B639E9" w:rsidRDefault="005E78AD" w:rsidP="005E78AD">
            <w:r w:rsidRPr="00B639E9">
              <w:rPr>
                <w:rFonts w:ascii="Arial" w:hAnsi="Arial" w:cs="Arial"/>
              </w:rPr>
              <w:t>Վագա</w:t>
            </w:r>
            <w:r w:rsidRPr="00B639E9">
              <w:t xml:space="preserve"> </w:t>
            </w:r>
            <w:r w:rsidRPr="00B639E9">
              <w:rPr>
                <w:rFonts w:ascii="Arial" w:hAnsi="Arial" w:cs="Arial"/>
              </w:rPr>
              <w:t>ֆարմ</w:t>
            </w:r>
            <w:r w:rsidRPr="00B639E9">
              <w:t xml:space="preserve"> </w:t>
            </w:r>
            <w:r w:rsidRPr="00B639E9">
              <w:rPr>
                <w:rFonts w:ascii="Arial" w:hAnsi="Arial" w:cs="Arial"/>
              </w:rPr>
              <w:t>ՍՊԸ</w:t>
            </w:r>
          </w:p>
        </w:tc>
      </w:tr>
      <w:tr w:rsidR="005E78AD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Pr="00D77C04" w:rsidRDefault="005E78AD" w:rsidP="005E78AD">
            <w:r w:rsidRPr="00D77C04">
              <w:t>3</w:t>
            </w:r>
          </w:p>
        </w:tc>
        <w:tc>
          <w:tcPr>
            <w:tcW w:w="2627" w:type="dxa"/>
          </w:tcPr>
          <w:p w:rsidR="005E78AD" w:rsidRPr="00D77C04" w:rsidRDefault="005E78AD" w:rsidP="005E78AD">
            <w:r w:rsidRPr="00D77C04">
              <w:rPr>
                <w:rFonts w:ascii="Arial" w:hAnsi="Arial" w:cs="Arial"/>
              </w:rPr>
              <w:t>ԱԼՖԱ</w:t>
            </w:r>
            <w:r w:rsidRPr="00D77C04">
              <w:t>-</w:t>
            </w:r>
            <w:r w:rsidRPr="00D77C04">
              <w:rPr>
                <w:rFonts w:ascii="Arial" w:hAnsi="Arial" w:cs="Arial"/>
              </w:rPr>
              <w:t>ՖԱՐՄ</w:t>
            </w:r>
            <w:r w:rsidRPr="00D77C04">
              <w:t xml:space="preserve"> </w:t>
            </w:r>
            <w:r w:rsidRPr="00D77C04">
              <w:rPr>
                <w:rFonts w:ascii="Arial" w:hAnsi="Arial" w:cs="Arial"/>
              </w:rPr>
              <w:t>ԻՄՊՈՐՏ</w:t>
            </w:r>
            <w:r w:rsidRPr="00D77C04">
              <w:t xml:space="preserve"> </w:t>
            </w:r>
            <w:r w:rsidRPr="00D77C04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5E78AD" w:rsidRPr="00B639E9" w:rsidRDefault="005E78AD" w:rsidP="005E78AD">
            <w:r w:rsidRPr="00B639E9">
              <w:rPr>
                <w:rFonts w:ascii="Arial" w:hAnsi="Arial" w:cs="Arial"/>
              </w:rPr>
              <w:t>ԱԼՖԱ</w:t>
            </w:r>
            <w:r w:rsidRPr="00B639E9">
              <w:t>-</w:t>
            </w:r>
            <w:r w:rsidRPr="00B639E9">
              <w:rPr>
                <w:rFonts w:ascii="Arial" w:hAnsi="Arial" w:cs="Arial"/>
              </w:rPr>
              <w:t>ՖԱՐՄ</w:t>
            </w:r>
            <w:r w:rsidRPr="00B639E9">
              <w:t xml:space="preserve"> </w:t>
            </w:r>
            <w:r w:rsidRPr="00B639E9">
              <w:rPr>
                <w:rFonts w:ascii="Arial" w:hAnsi="Arial" w:cs="Arial"/>
              </w:rPr>
              <w:t>ԻՄՊՈՐՏ</w:t>
            </w:r>
            <w:r w:rsidRPr="00B639E9">
              <w:t xml:space="preserve"> </w:t>
            </w:r>
            <w:r w:rsidRPr="00B639E9">
              <w:rPr>
                <w:rFonts w:ascii="Arial" w:hAnsi="Arial" w:cs="Arial"/>
              </w:rPr>
              <w:t>ՓԲԸ</w:t>
            </w:r>
          </w:p>
        </w:tc>
      </w:tr>
      <w:tr w:rsidR="005E78AD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Pr="00D77C04" w:rsidRDefault="005E78AD" w:rsidP="005E78AD">
            <w:r w:rsidRPr="00D77C04">
              <w:t>4</w:t>
            </w:r>
          </w:p>
        </w:tc>
        <w:tc>
          <w:tcPr>
            <w:tcW w:w="2627" w:type="dxa"/>
          </w:tcPr>
          <w:p w:rsidR="005E78AD" w:rsidRPr="00D77C04" w:rsidRDefault="005E78AD" w:rsidP="005E78AD">
            <w:r w:rsidRPr="00D77C04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5E78AD" w:rsidRPr="00B639E9" w:rsidRDefault="005E78AD" w:rsidP="005E78AD">
            <w:r w:rsidRPr="00B639E9">
              <w:rPr>
                <w:rFonts w:ascii="Arial" w:hAnsi="Arial" w:cs="Arial"/>
              </w:rPr>
              <w:t>ԼԵՅԿՈ</w:t>
            </w:r>
          </w:p>
        </w:tc>
      </w:tr>
      <w:tr w:rsidR="005E78AD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Pr="00D77C04" w:rsidRDefault="005E78AD" w:rsidP="005E78AD">
            <w:r w:rsidRPr="00D77C04">
              <w:t>5</w:t>
            </w:r>
          </w:p>
        </w:tc>
        <w:tc>
          <w:tcPr>
            <w:tcW w:w="2627" w:type="dxa"/>
          </w:tcPr>
          <w:p w:rsidR="005E78AD" w:rsidRPr="00D77C04" w:rsidRDefault="005E78AD" w:rsidP="005E78AD">
            <w:r w:rsidRPr="00D77C04">
              <w:rPr>
                <w:rFonts w:ascii="Arial" w:hAnsi="Arial" w:cs="Arial"/>
              </w:rPr>
              <w:t>Արֆարմացիա</w:t>
            </w:r>
            <w:r w:rsidRPr="00D77C04">
              <w:t xml:space="preserve"> </w:t>
            </w:r>
            <w:r w:rsidRPr="00D77C04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5E78AD" w:rsidRPr="00B639E9" w:rsidRDefault="005E78AD" w:rsidP="005E78AD">
            <w:r w:rsidRPr="00B639E9">
              <w:rPr>
                <w:rFonts w:ascii="Arial" w:hAnsi="Arial" w:cs="Arial"/>
              </w:rPr>
              <w:t>Արֆարմացիա</w:t>
            </w:r>
            <w:r w:rsidRPr="00B639E9">
              <w:t xml:space="preserve"> </w:t>
            </w:r>
            <w:r w:rsidRPr="00B639E9">
              <w:rPr>
                <w:rFonts w:ascii="Arial" w:hAnsi="Arial" w:cs="Arial"/>
              </w:rPr>
              <w:t>ՓԲԸ</w:t>
            </w:r>
          </w:p>
        </w:tc>
      </w:tr>
      <w:tr w:rsidR="005E78AD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8AD" w:rsidRPr="00D77C04" w:rsidRDefault="005E78AD" w:rsidP="005E78AD">
            <w:r w:rsidRPr="00D77C04">
              <w:t>6</w:t>
            </w:r>
          </w:p>
        </w:tc>
        <w:tc>
          <w:tcPr>
            <w:tcW w:w="2627" w:type="dxa"/>
          </w:tcPr>
          <w:p w:rsidR="005E78AD" w:rsidRDefault="005E78AD" w:rsidP="005E78AD">
            <w:r w:rsidRPr="00D77C04">
              <w:rPr>
                <w:rFonts w:ascii="Arial" w:hAnsi="Arial" w:cs="Arial"/>
              </w:rPr>
              <w:t>Ռիխտեր</w:t>
            </w:r>
            <w:r w:rsidRPr="00D77C04">
              <w:t>-</w:t>
            </w:r>
            <w:r w:rsidRPr="00D77C04">
              <w:rPr>
                <w:rFonts w:ascii="Arial" w:hAnsi="Arial" w:cs="Arial"/>
              </w:rPr>
              <w:t>Լամբրոն</w:t>
            </w:r>
            <w:r w:rsidRPr="00D77C04">
              <w:t xml:space="preserve"> </w:t>
            </w:r>
            <w:r w:rsidRPr="00D77C04">
              <w:rPr>
                <w:rFonts w:ascii="Arial" w:hAnsi="Arial" w:cs="Arial"/>
              </w:rPr>
              <w:t>ՀՁ</w:t>
            </w:r>
            <w:r w:rsidRPr="00D77C04">
              <w:t xml:space="preserve"> </w:t>
            </w:r>
            <w:r w:rsidRPr="00D77C04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8AD" w:rsidRPr="00EE7642" w:rsidRDefault="005E78AD" w:rsidP="005E78A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5E78AD" w:rsidRDefault="005E78AD" w:rsidP="005E78AD">
            <w:r w:rsidRPr="00B639E9">
              <w:rPr>
                <w:rFonts w:ascii="Arial" w:hAnsi="Arial" w:cs="Arial"/>
              </w:rPr>
              <w:t>Ռիխտեր</w:t>
            </w:r>
            <w:r w:rsidRPr="00B639E9">
              <w:t>-</w:t>
            </w:r>
            <w:r w:rsidRPr="00B639E9">
              <w:rPr>
                <w:rFonts w:ascii="Arial" w:hAnsi="Arial" w:cs="Arial"/>
              </w:rPr>
              <w:t>Լամբրոն</w:t>
            </w:r>
            <w:r w:rsidRPr="00B639E9">
              <w:t xml:space="preserve"> </w:t>
            </w:r>
            <w:r w:rsidRPr="00B639E9">
              <w:rPr>
                <w:rFonts w:ascii="Arial" w:hAnsi="Arial" w:cs="Arial"/>
              </w:rPr>
              <w:t>ՀՁ</w:t>
            </w:r>
            <w:r w:rsidRPr="00B639E9">
              <w:t xml:space="preserve"> </w:t>
            </w:r>
            <w:r w:rsidRPr="00B639E9">
              <w:rPr>
                <w:rFonts w:ascii="Arial" w:hAnsi="Arial" w:cs="Arial"/>
              </w:rPr>
              <w:t>ՍՊԸ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5E78AD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5E78AD" w:rsidRPr="005E78AD" w:rsidRDefault="008A0E08" w:rsidP="005E78AD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lastRenderedPageBreak/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5E78AD" w:rsidRPr="005E78AD">
        <w:rPr>
          <w:rFonts w:ascii="Arial" w:hAnsi="Arial" w:cs="Arial"/>
          <w:sz w:val="18"/>
          <w:szCs w:val="18"/>
          <w:lang w:val="hy-AM" w:eastAsia="en-US"/>
        </w:rPr>
        <w:t>Կենսունակ</w:t>
      </w:r>
      <w:r w:rsidR="005E78AD" w:rsidRPr="005E78AD">
        <w:rPr>
          <w:rFonts w:ascii="Arial LatArm" w:hAnsi="Arial LatArm"/>
          <w:sz w:val="18"/>
          <w:szCs w:val="18"/>
          <w:lang w:val="hy-AM" w:eastAsia="en-US"/>
        </w:rPr>
        <w:t xml:space="preserve"> </w:t>
      </w:r>
      <w:r w:rsidR="005E78AD" w:rsidRPr="005E78AD">
        <w:rPr>
          <w:rFonts w:ascii="Arial" w:hAnsi="Arial" w:cs="Arial"/>
          <w:sz w:val="18"/>
          <w:szCs w:val="18"/>
          <w:lang w:val="hy-AM" w:eastAsia="en-US"/>
        </w:rPr>
        <w:t>լակտո</w:t>
      </w:r>
      <w:r w:rsidR="005E78AD" w:rsidRPr="005E78AD">
        <w:rPr>
          <w:rFonts w:ascii="Arial LatArm" w:hAnsi="Arial LatArm"/>
          <w:sz w:val="18"/>
          <w:szCs w:val="18"/>
          <w:lang w:val="hy-AM" w:eastAsia="en-US"/>
        </w:rPr>
        <w:t xml:space="preserve">, </w:t>
      </w:r>
      <w:r w:rsidR="005E78AD" w:rsidRPr="005E78AD">
        <w:rPr>
          <w:rFonts w:ascii="Arial" w:hAnsi="Arial" w:cs="Arial"/>
          <w:sz w:val="18"/>
          <w:szCs w:val="18"/>
          <w:lang w:val="hy-AM" w:eastAsia="en-US"/>
        </w:rPr>
        <w:t>բիֆիդո</w:t>
      </w:r>
      <w:r w:rsidR="005E78AD" w:rsidRPr="005E78AD">
        <w:rPr>
          <w:rFonts w:ascii="Arial LatArm" w:hAnsi="Arial LatArm"/>
          <w:sz w:val="18"/>
          <w:szCs w:val="18"/>
          <w:lang w:val="hy-AM" w:eastAsia="en-US"/>
        </w:rPr>
        <w:t xml:space="preserve"> </w:t>
      </w:r>
      <w:r w:rsidR="005E78AD" w:rsidRPr="005E78AD">
        <w:rPr>
          <w:rFonts w:ascii="Arial" w:hAnsi="Arial" w:cs="Arial"/>
          <w:sz w:val="18"/>
          <w:szCs w:val="18"/>
          <w:lang w:val="hy-AM" w:eastAsia="en-US"/>
        </w:rPr>
        <w:t>բակտերիա</w:t>
      </w:r>
      <w:r w:rsidR="005E78AD" w:rsidRPr="005E78AD">
        <w:rPr>
          <w:rFonts w:ascii="Arial LatArm" w:hAnsi="Arial LatArm"/>
          <w:sz w:val="18"/>
          <w:szCs w:val="18"/>
          <w:lang w:val="hy-AM" w:eastAsia="en-US"/>
        </w:rPr>
        <w:t xml:space="preserve"> ,</w:t>
      </w:r>
      <w:r w:rsidR="005E78AD" w:rsidRPr="005E78AD">
        <w:rPr>
          <w:rFonts w:ascii="Arial" w:hAnsi="Arial" w:cs="Arial"/>
          <w:sz w:val="18"/>
          <w:szCs w:val="18"/>
          <w:lang w:val="hy-AM" w:eastAsia="en-US"/>
        </w:rPr>
        <w:t>օլիգոֆրուկտոզա</w:t>
      </w: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5E78AD">
        <w:trPr>
          <w:trHeight w:val="205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A0E08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E08" w:rsidRPr="00EE7642" w:rsidRDefault="008A0E0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5E78AD" w:rsidRDefault="005E78AD" w:rsidP="005E78AD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Նատալի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</w:p>
          <w:p w:rsidR="008A0E08" w:rsidRPr="00EE7642" w:rsidRDefault="008A0E08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BC2137" w:rsidTr="005E78A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A0E08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E08" w:rsidRPr="00EE7642" w:rsidRDefault="008A0E0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5E78AD" w:rsidRDefault="005E78AD" w:rsidP="005E78AD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Նատալի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</w:p>
          <w:p w:rsidR="008A0E08" w:rsidRPr="00EE7642" w:rsidRDefault="008A0E08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4198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5E78AD" w:rsidRDefault="005E78AD" w:rsidP="005E78AD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1,400,000</w:t>
            </w:r>
          </w:p>
          <w:p w:rsidR="008A0E08" w:rsidRPr="00EE7642" w:rsidRDefault="008A0E0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5E78AD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30E58" w:rsidRPr="00130E58" w:rsidRDefault="008A0E08" w:rsidP="00130E58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130E58" w:rsidRPr="00130E58">
        <w:rPr>
          <w:rFonts w:ascii="Arial" w:hAnsi="Arial" w:cs="Arial"/>
          <w:sz w:val="18"/>
          <w:szCs w:val="18"/>
          <w:lang w:val="hy-AM" w:eastAsia="en-US"/>
        </w:rPr>
        <w:t>Կենսունակ</w:t>
      </w:r>
      <w:r w:rsidR="00130E58" w:rsidRPr="00130E58">
        <w:rPr>
          <w:rFonts w:ascii="Arial LatArm" w:hAnsi="Arial LatArm"/>
          <w:sz w:val="18"/>
          <w:szCs w:val="18"/>
          <w:lang w:val="hy-AM" w:eastAsia="en-US"/>
        </w:rPr>
        <w:t xml:space="preserve"> </w:t>
      </w:r>
      <w:r w:rsidR="00130E58" w:rsidRPr="00130E58">
        <w:rPr>
          <w:rFonts w:ascii="Arial" w:hAnsi="Arial" w:cs="Arial"/>
          <w:sz w:val="18"/>
          <w:szCs w:val="18"/>
          <w:lang w:val="hy-AM" w:eastAsia="en-US"/>
        </w:rPr>
        <w:t>լակտո</w:t>
      </w:r>
      <w:r w:rsidR="00130E58" w:rsidRPr="00130E58">
        <w:rPr>
          <w:rFonts w:ascii="Arial LatArm" w:hAnsi="Arial LatArm"/>
          <w:sz w:val="18"/>
          <w:szCs w:val="18"/>
          <w:lang w:val="hy-AM" w:eastAsia="en-US"/>
        </w:rPr>
        <w:t xml:space="preserve">, </w:t>
      </w:r>
      <w:r w:rsidR="00130E58" w:rsidRPr="00130E58">
        <w:rPr>
          <w:rFonts w:ascii="Arial" w:hAnsi="Arial" w:cs="Arial"/>
          <w:sz w:val="18"/>
          <w:szCs w:val="18"/>
          <w:lang w:val="hy-AM" w:eastAsia="en-US"/>
        </w:rPr>
        <w:t>բիֆիդո</w:t>
      </w:r>
      <w:r w:rsidR="00130E58" w:rsidRPr="00130E58">
        <w:rPr>
          <w:rFonts w:ascii="Arial LatArm" w:hAnsi="Arial LatArm"/>
          <w:sz w:val="18"/>
          <w:szCs w:val="18"/>
          <w:lang w:val="hy-AM" w:eastAsia="en-US"/>
        </w:rPr>
        <w:t xml:space="preserve"> </w:t>
      </w:r>
      <w:r w:rsidR="00130E58" w:rsidRPr="00130E58">
        <w:rPr>
          <w:rFonts w:ascii="Arial" w:hAnsi="Arial" w:cs="Arial"/>
          <w:sz w:val="18"/>
          <w:szCs w:val="18"/>
          <w:lang w:val="hy-AM" w:eastAsia="en-US"/>
        </w:rPr>
        <w:t>բակտերիաներ</w:t>
      </w:r>
      <w:r w:rsidR="00130E58" w:rsidRPr="00130E58">
        <w:rPr>
          <w:rFonts w:ascii="Arial LatArm" w:hAnsi="Arial LatArm"/>
          <w:sz w:val="18"/>
          <w:szCs w:val="18"/>
          <w:lang w:val="hy-AM" w:eastAsia="en-US"/>
        </w:rPr>
        <w:t xml:space="preserve"> </w:t>
      </w:r>
      <w:r w:rsidR="00130E58" w:rsidRPr="00130E58">
        <w:rPr>
          <w:rFonts w:ascii="Arial" w:hAnsi="Arial" w:cs="Arial"/>
          <w:sz w:val="18"/>
          <w:szCs w:val="18"/>
          <w:lang w:val="hy-AM" w:eastAsia="en-US"/>
        </w:rPr>
        <w:t>լիոֆիլիզացված</w:t>
      </w: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187035">
        <w:trPr>
          <w:trHeight w:val="463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30E58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E58" w:rsidRPr="00EE7642" w:rsidRDefault="00130E58" w:rsidP="00130E5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130E58" w:rsidRDefault="00130E58" w:rsidP="00130E58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Յունիֆարմ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0E58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Pr="00EE7642" w:rsidRDefault="00130E58" w:rsidP="00130E5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130E58" w:rsidRDefault="00130E58" w:rsidP="00130E58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Pr="00EE7642" w:rsidRDefault="00130E58" w:rsidP="00130E58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BC2137" w:rsidTr="00130E58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lastRenderedPageBreak/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30E58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E58" w:rsidRPr="00EE7642" w:rsidRDefault="00130E58" w:rsidP="00130E5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627" w:type="dxa"/>
          </w:tcPr>
          <w:p w:rsidR="00130E58" w:rsidRDefault="00130E58" w:rsidP="00130E58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Յունիֆարմ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E58" w:rsidRPr="00EE7642" w:rsidRDefault="00130E58" w:rsidP="00130E5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130E58" w:rsidRDefault="00130E58" w:rsidP="00130E5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196,050</w:t>
            </w:r>
          </w:p>
        </w:tc>
      </w:tr>
      <w:tr w:rsidR="00130E58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Pr="00EE7642" w:rsidRDefault="00130E58" w:rsidP="00130E5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130E58" w:rsidRDefault="00130E58" w:rsidP="00130E58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130E58" w:rsidRDefault="00130E58" w:rsidP="00130E5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196,238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130E58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130E58" w:rsidRPr="00130E58">
        <w:rPr>
          <w:rFonts w:ascii="Arial" w:hAnsi="Arial" w:cs="Arial"/>
          <w:sz w:val="20"/>
          <w:szCs w:val="20"/>
          <w:lang w:val="hy-AM"/>
        </w:rPr>
        <w:t>Կարվեդիլոլ</w:t>
      </w:r>
      <w:r w:rsidR="00130E58" w:rsidRPr="00130E58">
        <w:rPr>
          <w:rFonts w:ascii="Arial LatArm" w:hAnsi="Arial LatArm"/>
          <w:sz w:val="20"/>
          <w:szCs w:val="20"/>
          <w:lang w:val="hy-AM"/>
        </w:rPr>
        <w:t xml:space="preserve"> 12.5</w:t>
      </w:r>
      <w:r w:rsidR="00130E58" w:rsidRPr="00130E58">
        <w:rPr>
          <w:rFonts w:ascii="Arial" w:hAnsi="Arial" w:cs="Arial"/>
          <w:sz w:val="20"/>
          <w:szCs w:val="20"/>
          <w:lang w:val="hy-AM"/>
        </w:rPr>
        <w:t>մգ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130E58">
        <w:trPr>
          <w:trHeight w:val="1238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30E58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E58" w:rsidRPr="00EE7642" w:rsidRDefault="00130E58" w:rsidP="00130E5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130E58" w:rsidRPr="006F03BA" w:rsidRDefault="00130E58" w:rsidP="00130E58">
            <w:r w:rsidRPr="006F03BA">
              <w:rPr>
                <w:rFonts w:ascii="Arial" w:hAnsi="Arial" w:cs="Arial"/>
              </w:rPr>
              <w:t>Արփիմեդ</w:t>
            </w:r>
            <w:r w:rsidRPr="006F03BA">
              <w:t xml:space="preserve"> </w:t>
            </w:r>
            <w:r w:rsidRPr="006F03BA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0E58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Pr="00130E58" w:rsidRDefault="00130E58" w:rsidP="00130E5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130E58" w:rsidRPr="006F03BA" w:rsidRDefault="00130E58" w:rsidP="00130E58">
            <w:r w:rsidRPr="006F03BA">
              <w:rPr>
                <w:rFonts w:ascii="Arial" w:hAnsi="Arial" w:cs="Arial"/>
              </w:rPr>
              <w:t>Նատալի</w:t>
            </w:r>
            <w:r w:rsidRPr="006F03BA">
              <w:t xml:space="preserve"> </w:t>
            </w:r>
            <w:r w:rsidRPr="006F03BA">
              <w:rPr>
                <w:rFonts w:ascii="Arial" w:hAnsi="Arial" w:cs="Arial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Default="00130E58" w:rsidP="00130E58">
            <w:r w:rsidRPr="001E4203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0E58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Pr="00130E58" w:rsidRDefault="00130E58" w:rsidP="00130E5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130E58" w:rsidRPr="006F03BA" w:rsidRDefault="00130E58" w:rsidP="00130E58">
            <w:r w:rsidRPr="006F03BA">
              <w:rPr>
                <w:rFonts w:ascii="Arial" w:hAnsi="Arial" w:cs="Arial"/>
              </w:rPr>
              <w:t>Վագա</w:t>
            </w:r>
            <w:r w:rsidRPr="006F03BA">
              <w:t xml:space="preserve"> </w:t>
            </w:r>
            <w:r w:rsidRPr="006F03BA">
              <w:rPr>
                <w:rFonts w:ascii="Arial" w:hAnsi="Arial" w:cs="Arial"/>
              </w:rPr>
              <w:t>ֆարմ</w:t>
            </w:r>
            <w:r w:rsidRPr="006F03BA">
              <w:t xml:space="preserve"> </w:t>
            </w:r>
            <w:r w:rsidRPr="006F03BA">
              <w:rPr>
                <w:rFonts w:ascii="Arial" w:hAnsi="Arial" w:cs="Arial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Default="00130E58" w:rsidP="00130E58">
            <w:r w:rsidRPr="001E4203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0E58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Pr="00130E58" w:rsidRDefault="00130E58" w:rsidP="00130E5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130E58" w:rsidRPr="006F03BA" w:rsidRDefault="00130E58" w:rsidP="00130E58">
            <w:r w:rsidRPr="006F03BA">
              <w:rPr>
                <w:rFonts w:ascii="Arial" w:hAnsi="Arial" w:cs="Arial"/>
              </w:rPr>
              <w:t>Արֆարմացիա</w:t>
            </w:r>
            <w:r w:rsidRPr="006F03BA">
              <w:t xml:space="preserve"> </w:t>
            </w:r>
            <w:r w:rsidRPr="006F03BA">
              <w:rPr>
                <w:rFonts w:ascii="Arial" w:hAnsi="Arial" w:cs="Arial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Default="00130E58" w:rsidP="00130E58">
            <w:r w:rsidRPr="001E4203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0E58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Pr="00130E58" w:rsidRDefault="00130E58" w:rsidP="00130E5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42" w:type="dxa"/>
          </w:tcPr>
          <w:p w:rsidR="00130E58" w:rsidRPr="006F03BA" w:rsidRDefault="00130E58" w:rsidP="00130E58">
            <w:r w:rsidRPr="006F03BA">
              <w:rPr>
                <w:rFonts w:ascii="Arial" w:hAnsi="Arial" w:cs="Arial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Default="00130E58" w:rsidP="00130E58">
            <w:r w:rsidRPr="001E4203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0E58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Pr="00130E58" w:rsidRDefault="00130E58" w:rsidP="00130E5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042" w:type="dxa"/>
          </w:tcPr>
          <w:p w:rsidR="00130E58" w:rsidRPr="006F03BA" w:rsidRDefault="00130E58" w:rsidP="00130E58">
            <w:r w:rsidRPr="006F03BA">
              <w:rPr>
                <w:rFonts w:ascii="Arial" w:hAnsi="Arial" w:cs="Arial"/>
              </w:rPr>
              <w:t>ԱԼՖԱ</w:t>
            </w:r>
            <w:r w:rsidRPr="006F03BA">
              <w:t>-</w:t>
            </w:r>
            <w:r w:rsidRPr="006F03BA">
              <w:rPr>
                <w:rFonts w:ascii="Arial" w:hAnsi="Arial" w:cs="Arial"/>
              </w:rPr>
              <w:t>ՖԱՐՄ</w:t>
            </w:r>
            <w:r w:rsidRPr="006F03BA">
              <w:t xml:space="preserve"> </w:t>
            </w:r>
            <w:r w:rsidRPr="006F03BA">
              <w:rPr>
                <w:rFonts w:ascii="Arial" w:hAnsi="Arial" w:cs="Arial"/>
              </w:rPr>
              <w:t>ԻՄՊՈՐՏ</w:t>
            </w:r>
            <w:r w:rsidRPr="006F03BA">
              <w:t xml:space="preserve"> </w:t>
            </w:r>
            <w:r w:rsidRPr="006F03BA">
              <w:rPr>
                <w:rFonts w:ascii="Arial" w:hAnsi="Arial" w:cs="Arial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Default="00130E58" w:rsidP="00130E58">
            <w:r w:rsidRPr="001E4203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30E58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Pr="00130E58" w:rsidRDefault="00130E58" w:rsidP="00130E5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42" w:type="dxa"/>
          </w:tcPr>
          <w:p w:rsidR="00130E58" w:rsidRDefault="00130E58" w:rsidP="00130E58">
            <w:r w:rsidRPr="006F03BA">
              <w:rPr>
                <w:rFonts w:ascii="Arial" w:hAnsi="Arial" w:cs="Arial"/>
              </w:rPr>
              <w:t>ԱԻԴԱ</w:t>
            </w:r>
            <w:r w:rsidRPr="006F03BA">
              <w:t xml:space="preserve"> </w:t>
            </w:r>
            <w:r w:rsidRPr="006F03BA">
              <w:rPr>
                <w:rFonts w:ascii="Arial" w:hAnsi="Arial" w:cs="Arial"/>
              </w:rPr>
              <w:t>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Default="00130E58" w:rsidP="00130E58">
            <w:r w:rsidRPr="001E4203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BC2137" w:rsidTr="00130E58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30E58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E58" w:rsidRPr="00BF51C0" w:rsidRDefault="00130E58" w:rsidP="00130E58">
            <w:r w:rsidRPr="00BF51C0">
              <w:t>1</w:t>
            </w:r>
          </w:p>
        </w:tc>
        <w:tc>
          <w:tcPr>
            <w:tcW w:w="2627" w:type="dxa"/>
          </w:tcPr>
          <w:p w:rsidR="00130E58" w:rsidRPr="00BF51C0" w:rsidRDefault="00130E58" w:rsidP="00130E58">
            <w:r w:rsidRPr="00BF51C0">
              <w:rPr>
                <w:rFonts w:ascii="Arial" w:hAnsi="Arial" w:cs="Arial"/>
              </w:rPr>
              <w:t>Արփիմեդ</w:t>
            </w:r>
            <w:r w:rsidRPr="00BF51C0">
              <w:t xml:space="preserve"> </w:t>
            </w:r>
            <w:r w:rsidRPr="00BF51C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E58" w:rsidRPr="00EE7642" w:rsidRDefault="00130E58" w:rsidP="00130E5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130E58" w:rsidRPr="00413BFD" w:rsidRDefault="00130E58" w:rsidP="00130E58">
            <w:r w:rsidRPr="00413BFD">
              <w:t>182,000</w:t>
            </w:r>
          </w:p>
        </w:tc>
      </w:tr>
      <w:tr w:rsidR="00130E58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Pr="00BF51C0" w:rsidRDefault="00130E58" w:rsidP="00130E58">
            <w:r w:rsidRPr="00BF51C0">
              <w:t>2</w:t>
            </w:r>
          </w:p>
        </w:tc>
        <w:tc>
          <w:tcPr>
            <w:tcW w:w="2627" w:type="dxa"/>
          </w:tcPr>
          <w:p w:rsidR="00130E58" w:rsidRPr="00BF51C0" w:rsidRDefault="00130E58" w:rsidP="00130E58">
            <w:r w:rsidRPr="00BF51C0">
              <w:rPr>
                <w:rFonts w:ascii="Arial" w:hAnsi="Arial" w:cs="Arial"/>
              </w:rPr>
              <w:t>Նատալի</w:t>
            </w:r>
            <w:r w:rsidRPr="00BF51C0">
              <w:t xml:space="preserve"> </w:t>
            </w:r>
            <w:r w:rsidRPr="00BF51C0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30E58" w:rsidRPr="00413BFD" w:rsidRDefault="00130E58" w:rsidP="00130E58">
            <w:r w:rsidRPr="00413BFD">
              <w:t>196,083</w:t>
            </w:r>
          </w:p>
        </w:tc>
      </w:tr>
      <w:tr w:rsidR="00130E58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Pr="00BF51C0" w:rsidRDefault="00130E58" w:rsidP="00130E58">
            <w:r w:rsidRPr="00BF51C0">
              <w:t>3</w:t>
            </w:r>
          </w:p>
        </w:tc>
        <w:tc>
          <w:tcPr>
            <w:tcW w:w="2627" w:type="dxa"/>
          </w:tcPr>
          <w:p w:rsidR="00130E58" w:rsidRPr="00BF51C0" w:rsidRDefault="00130E58" w:rsidP="00130E58">
            <w:r w:rsidRPr="00BF51C0">
              <w:rPr>
                <w:rFonts w:ascii="Arial" w:hAnsi="Arial" w:cs="Arial"/>
              </w:rPr>
              <w:t>Վագա</w:t>
            </w:r>
            <w:r w:rsidRPr="00BF51C0">
              <w:t xml:space="preserve"> </w:t>
            </w:r>
            <w:r w:rsidRPr="00BF51C0">
              <w:rPr>
                <w:rFonts w:ascii="Arial" w:hAnsi="Arial" w:cs="Arial"/>
              </w:rPr>
              <w:t>ֆարմ</w:t>
            </w:r>
            <w:r w:rsidRPr="00BF51C0">
              <w:t xml:space="preserve"> </w:t>
            </w:r>
            <w:r w:rsidRPr="00BF51C0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30E58" w:rsidRPr="00413BFD" w:rsidRDefault="00130E58" w:rsidP="00130E58">
            <w:r w:rsidRPr="00413BFD">
              <w:t>260,000</w:t>
            </w:r>
          </w:p>
        </w:tc>
      </w:tr>
      <w:tr w:rsidR="00130E58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Pr="00BF51C0" w:rsidRDefault="00130E58" w:rsidP="00130E58">
            <w:r w:rsidRPr="00BF51C0">
              <w:t>4</w:t>
            </w:r>
          </w:p>
        </w:tc>
        <w:tc>
          <w:tcPr>
            <w:tcW w:w="2627" w:type="dxa"/>
          </w:tcPr>
          <w:p w:rsidR="00130E58" w:rsidRPr="00BF51C0" w:rsidRDefault="00130E58" w:rsidP="00130E58">
            <w:r w:rsidRPr="00BF51C0">
              <w:rPr>
                <w:rFonts w:ascii="Arial" w:hAnsi="Arial" w:cs="Arial"/>
              </w:rPr>
              <w:t>Արֆարմացիա</w:t>
            </w:r>
            <w:r w:rsidRPr="00BF51C0">
              <w:t xml:space="preserve"> </w:t>
            </w:r>
            <w:r w:rsidRPr="00BF51C0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30E58" w:rsidRPr="00413BFD" w:rsidRDefault="00130E58" w:rsidP="00130E58">
            <w:r w:rsidRPr="00413BFD">
              <w:t>307,342</w:t>
            </w:r>
          </w:p>
        </w:tc>
      </w:tr>
      <w:tr w:rsidR="00130E58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Pr="00BF51C0" w:rsidRDefault="00130E58" w:rsidP="00130E58">
            <w:r w:rsidRPr="00BF51C0">
              <w:t>5</w:t>
            </w:r>
          </w:p>
        </w:tc>
        <w:tc>
          <w:tcPr>
            <w:tcW w:w="2627" w:type="dxa"/>
          </w:tcPr>
          <w:p w:rsidR="00130E58" w:rsidRPr="00BF51C0" w:rsidRDefault="00130E58" w:rsidP="00130E58">
            <w:r w:rsidRPr="00BF51C0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30E58" w:rsidRPr="00413BFD" w:rsidRDefault="00130E58" w:rsidP="00130E58">
            <w:r w:rsidRPr="00413BFD">
              <w:t>339,083</w:t>
            </w:r>
          </w:p>
        </w:tc>
      </w:tr>
      <w:tr w:rsidR="00130E58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Pr="00BF51C0" w:rsidRDefault="00130E58" w:rsidP="00130E58">
            <w:r w:rsidRPr="00BF51C0">
              <w:t>6</w:t>
            </w:r>
          </w:p>
        </w:tc>
        <w:tc>
          <w:tcPr>
            <w:tcW w:w="2627" w:type="dxa"/>
          </w:tcPr>
          <w:p w:rsidR="00130E58" w:rsidRPr="00BF51C0" w:rsidRDefault="00130E58" w:rsidP="00130E58">
            <w:r w:rsidRPr="00BF51C0">
              <w:rPr>
                <w:rFonts w:ascii="Arial" w:hAnsi="Arial" w:cs="Arial"/>
              </w:rPr>
              <w:t>ԱԼՖԱ</w:t>
            </w:r>
            <w:r w:rsidRPr="00BF51C0">
              <w:t>-</w:t>
            </w:r>
            <w:r w:rsidRPr="00BF51C0">
              <w:rPr>
                <w:rFonts w:ascii="Arial" w:hAnsi="Arial" w:cs="Arial"/>
              </w:rPr>
              <w:t>ՖԱՐՄ</w:t>
            </w:r>
            <w:r w:rsidRPr="00BF51C0">
              <w:t xml:space="preserve"> </w:t>
            </w:r>
            <w:r w:rsidRPr="00BF51C0">
              <w:rPr>
                <w:rFonts w:ascii="Arial" w:hAnsi="Arial" w:cs="Arial"/>
              </w:rPr>
              <w:t>ԻՄՊՈՐՏ</w:t>
            </w:r>
            <w:r w:rsidRPr="00BF51C0">
              <w:t xml:space="preserve"> </w:t>
            </w:r>
            <w:r w:rsidRPr="00BF51C0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30E58" w:rsidRPr="00413BFD" w:rsidRDefault="00130E58" w:rsidP="00130E58">
            <w:r w:rsidRPr="00413BFD">
              <w:t>345,042</w:t>
            </w:r>
          </w:p>
        </w:tc>
      </w:tr>
      <w:tr w:rsidR="00130E58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E58" w:rsidRPr="00BF51C0" w:rsidRDefault="00130E58" w:rsidP="00130E58">
            <w:r w:rsidRPr="00BF51C0">
              <w:lastRenderedPageBreak/>
              <w:t>7</w:t>
            </w:r>
          </w:p>
        </w:tc>
        <w:tc>
          <w:tcPr>
            <w:tcW w:w="2627" w:type="dxa"/>
          </w:tcPr>
          <w:p w:rsidR="00130E58" w:rsidRDefault="00130E58" w:rsidP="00130E58">
            <w:r w:rsidRPr="00BF51C0">
              <w:rPr>
                <w:rFonts w:ascii="Arial" w:hAnsi="Arial" w:cs="Arial"/>
              </w:rPr>
              <w:t>ԱԻԴԱ</w:t>
            </w:r>
            <w:r w:rsidRPr="00BF51C0">
              <w:t xml:space="preserve"> </w:t>
            </w:r>
            <w:r w:rsidRPr="00BF51C0">
              <w:rPr>
                <w:rFonts w:ascii="Arial" w:hAnsi="Arial" w:cs="Arial"/>
              </w:rPr>
              <w:t>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E58" w:rsidRPr="00EE7642" w:rsidRDefault="00130E58" w:rsidP="00130E58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30E58" w:rsidRDefault="00130E58" w:rsidP="00130E58">
            <w:r w:rsidRPr="00413BFD">
              <w:t>444,167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54033A">
        <w:rPr>
          <w:rFonts w:ascii="Arial LatArm" w:hAnsi="Arial LatArm" w:cs="Sylfaen"/>
          <w:sz w:val="20"/>
          <w:szCs w:val="20"/>
          <w:lang w:val="hy-AM"/>
        </w:rPr>
        <w:t xml:space="preserve"> 57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E47613" w:rsidRPr="00E47613" w:rsidRDefault="008A0E08" w:rsidP="00E47613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841985" w:rsidRPr="00EE7642">
        <w:rPr>
          <w:rFonts w:ascii="Arial LatArm" w:hAnsi="Arial LatArm"/>
          <w:sz w:val="20"/>
          <w:szCs w:val="20"/>
          <w:lang w:val="hy-AM"/>
        </w:rPr>
        <w:t xml:space="preserve"> </w:t>
      </w:r>
      <w:r w:rsidR="00E47613" w:rsidRPr="00E47613">
        <w:rPr>
          <w:rFonts w:ascii="Arial" w:hAnsi="Arial" w:cs="Arial"/>
          <w:sz w:val="18"/>
          <w:szCs w:val="18"/>
          <w:lang w:val="hy-AM" w:eastAsia="en-US"/>
        </w:rPr>
        <w:t>Կալիումի</w:t>
      </w:r>
      <w:r w:rsidR="00E47613" w:rsidRPr="00E47613">
        <w:rPr>
          <w:rFonts w:ascii="Arial LatArm" w:hAnsi="Arial LatArm"/>
          <w:sz w:val="18"/>
          <w:szCs w:val="18"/>
          <w:lang w:val="hy-AM" w:eastAsia="en-US"/>
        </w:rPr>
        <w:t xml:space="preserve"> </w:t>
      </w:r>
      <w:r w:rsidR="00E47613" w:rsidRPr="00E47613">
        <w:rPr>
          <w:rFonts w:ascii="Arial" w:hAnsi="Arial" w:cs="Arial"/>
          <w:sz w:val="18"/>
          <w:szCs w:val="18"/>
          <w:lang w:val="hy-AM" w:eastAsia="en-US"/>
        </w:rPr>
        <w:t>քլորիդ</w:t>
      </w:r>
      <w:r w:rsidR="00E47613" w:rsidRPr="00E47613">
        <w:rPr>
          <w:rFonts w:ascii="Arial LatArm" w:hAnsi="Arial LatArm"/>
          <w:sz w:val="18"/>
          <w:szCs w:val="18"/>
          <w:lang w:val="hy-AM" w:eastAsia="en-US"/>
        </w:rPr>
        <w:t xml:space="preserve"> 250</w:t>
      </w:r>
      <w:r w:rsidR="00E47613" w:rsidRPr="00E47613">
        <w:rPr>
          <w:rFonts w:ascii="Arial" w:hAnsi="Arial" w:cs="Arial"/>
          <w:sz w:val="18"/>
          <w:szCs w:val="18"/>
          <w:lang w:val="hy-AM" w:eastAsia="en-US"/>
        </w:rPr>
        <w:t>մլ</w:t>
      </w: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54033A">
        <w:trPr>
          <w:trHeight w:val="159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4761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613" w:rsidRPr="00EE7642" w:rsidRDefault="00E47613" w:rsidP="00E4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E47613" w:rsidRDefault="00E47613" w:rsidP="00E4761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Լիկվոր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613" w:rsidRPr="00EE7642" w:rsidRDefault="00E47613" w:rsidP="00E4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613" w:rsidRPr="00EE7642" w:rsidRDefault="00E47613" w:rsidP="00E4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7613" w:rsidRPr="00EE7642" w:rsidRDefault="00E47613" w:rsidP="00E4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4761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613" w:rsidRPr="00EE7642" w:rsidRDefault="00E47613" w:rsidP="00E4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E47613" w:rsidRDefault="00E47613" w:rsidP="00E4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Եվրոֆարմ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613" w:rsidRPr="00EE7642" w:rsidRDefault="00E47613" w:rsidP="00E4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613" w:rsidRPr="00EE7642" w:rsidRDefault="00E47613" w:rsidP="00E4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613" w:rsidRPr="00EE7642" w:rsidRDefault="00E47613" w:rsidP="00E4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BC2137" w:rsidTr="00E4761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47613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613" w:rsidRPr="00EE7642" w:rsidRDefault="00E47613" w:rsidP="00E4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E47613" w:rsidRDefault="00E47613" w:rsidP="00E4761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Լիկվոր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7613" w:rsidRPr="00EE7642" w:rsidRDefault="00E47613" w:rsidP="00E4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E47613" w:rsidRDefault="00E47613" w:rsidP="00E4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25,200</w:t>
            </w:r>
          </w:p>
        </w:tc>
      </w:tr>
      <w:tr w:rsidR="00E47613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613" w:rsidRPr="00EE7642" w:rsidRDefault="00E47613" w:rsidP="00E4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E47613" w:rsidRDefault="00E47613" w:rsidP="00E4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Եվրոֆարմ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613" w:rsidRPr="00EE7642" w:rsidRDefault="00E47613" w:rsidP="00E4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E47613" w:rsidRDefault="00E47613" w:rsidP="00E4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60,000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41985" w:rsidRPr="00EE7642" w:rsidRDefault="0084198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E47613">
        <w:rPr>
          <w:rFonts w:cs="Sylfaen"/>
          <w:sz w:val="20"/>
          <w:szCs w:val="20"/>
        </w:rPr>
        <w:t>58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41985" w:rsidRPr="00E47613" w:rsidRDefault="0084198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E47613" w:rsidRPr="00E47613">
        <w:rPr>
          <w:rFonts w:ascii="Arial" w:hAnsi="Arial" w:cs="Arial"/>
          <w:sz w:val="18"/>
          <w:szCs w:val="18"/>
          <w:lang w:val="hy-AM"/>
        </w:rPr>
        <w:t>Կալցիումի</w:t>
      </w:r>
      <w:r w:rsidR="00E47613" w:rsidRPr="00E47613">
        <w:rPr>
          <w:rFonts w:ascii="Arial LatArm" w:hAnsi="Arial LatArm"/>
          <w:sz w:val="18"/>
          <w:szCs w:val="18"/>
          <w:lang w:val="hy-AM"/>
        </w:rPr>
        <w:t xml:space="preserve"> </w:t>
      </w:r>
      <w:r w:rsidR="00E47613" w:rsidRPr="00E47613">
        <w:rPr>
          <w:rFonts w:ascii="Arial" w:hAnsi="Arial" w:cs="Arial"/>
          <w:sz w:val="18"/>
          <w:szCs w:val="18"/>
          <w:lang w:val="hy-AM"/>
        </w:rPr>
        <w:t>քլորիդ</w:t>
      </w:r>
      <w:r w:rsidR="00E47613" w:rsidRPr="00E47613">
        <w:rPr>
          <w:rFonts w:ascii="Arial LatArm" w:hAnsi="Arial LatArm"/>
          <w:sz w:val="18"/>
          <w:szCs w:val="18"/>
          <w:lang w:val="hy-AM"/>
        </w:rPr>
        <w:t xml:space="preserve"> 5.0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41985" w:rsidRPr="00EE7642" w:rsidTr="00E47613">
        <w:trPr>
          <w:trHeight w:val="113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4761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613" w:rsidRPr="00EE7642" w:rsidRDefault="00E47613" w:rsidP="00E4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E47613" w:rsidRDefault="00E47613" w:rsidP="00E4761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613" w:rsidRPr="00EE7642" w:rsidRDefault="00E47613" w:rsidP="00E4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613" w:rsidRPr="00EE7642" w:rsidRDefault="00E47613" w:rsidP="00E4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7613" w:rsidRPr="00EE7642" w:rsidRDefault="00E47613" w:rsidP="00E4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4761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613" w:rsidRPr="00E47613" w:rsidRDefault="00E47613" w:rsidP="00E4761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E47613" w:rsidRDefault="00E47613" w:rsidP="00E4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613" w:rsidRPr="00EE7642" w:rsidRDefault="00E47613" w:rsidP="00E4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613" w:rsidRPr="00EE7642" w:rsidRDefault="00E47613" w:rsidP="00E4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613" w:rsidRPr="00EE7642" w:rsidRDefault="00E47613" w:rsidP="00E4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41985" w:rsidRPr="00BC2137" w:rsidTr="00E4761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47613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613" w:rsidRPr="00EE7642" w:rsidRDefault="00E47613" w:rsidP="00E4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627" w:type="dxa"/>
          </w:tcPr>
          <w:p w:rsidR="00E47613" w:rsidRDefault="00E47613" w:rsidP="00E4761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7613" w:rsidRPr="00EE7642" w:rsidRDefault="00E47613" w:rsidP="00E4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E47613" w:rsidRDefault="00E47613" w:rsidP="00E4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11,422.5</w:t>
            </w:r>
          </w:p>
        </w:tc>
      </w:tr>
      <w:tr w:rsidR="00E47613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613" w:rsidRPr="00E47613" w:rsidRDefault="00E47613" w:rsidP="00E4761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E47613" w:rsidRDefault="00E47613" w:rsidP="00E4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613" w:rsidRPr="00EE7642" w:rsidRDefault="00E47613" w:rsidP="00E4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47613" w:rsidRDefault="00E47613" w:rsidP="00E4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12,050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41985" w:rsidRPr="00EE7642" w:rsidRDefault="0084198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E93283">
        <w:rPr>
          <w:rFonts w:cs="Sylfaen"/>
          <w:sz w:val="20"/>
          <w:szCs w:val="20"/>
        </w:rPr>
        <w:t>59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41985" w:rsidRPr="00E93283" w:rsidRDefault="0084198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E93283" w:rsidRPr="00E93283">
        <w:rPr>
          <w:rFonts w:ascii="Arial" w:hAnsi="Arial" w:cs="Arial"/>
          <w:sz w:val="18"/>
          <w:szCs w:val="18"/>
          <w:lang w:val="hy-AM"/>
        </w:rPr>
        <w:t>Կապտոպրիլ</w:t>
      </w:r>
      <w:r w:rsidR="00E93283" w:rsidRPr="00E93283">
        <w:rPr>
          <w:rFonts w:ascii="Arial LatArm" w:hAnsi="Arial LatArm"/>
          <w:sz w:val="18"/>
          <w:szCs w:val="18"/>
          <w:lang w:val="hy-AM"/>
        </w:rPr>
        <w:t xml:space="preserve"> 25</w:t>
      </w:r>
      <w:r w:rsidR="00E93283" w:rsidRPr="00E93283">
        <w:rPr>
          <w:rFonts w:ascii="Arial" w:hAnsi="Arial" w:cs="Arial"/>
          <w:sz w:val="18"/>
          <w:szCs w:val="18"/>
          <w:lang w:val="hy-AM"/>
        </w:rPr>
        <w:t>մգ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41985" w:rsidRPr="00EE7642" w:rsidTr="00E93283">
        <w:trPr>
          <w:trHeight w:val="227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93283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E93283" w:rsidRDefault="00E93283" w:rsidP="00E9328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Default="00E93283" w:rsidP="00E93283">
            <w:r w:rsidRPr="00F753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93283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E93283" w:rsidRDefault="00E93283" w:rsidP="00E9328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Default="00E93283" w:rsidP="00E93283">
            <w:r w:rsidRPr="00F753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93283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E93283" w:rsidRDefault="00E93283" w:rsidP="00E9328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E93283" w:rsidRDefault="00E93283" w:rsidP="00E9328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Վագա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Default="00E93283" w:rsidP="00E93283">
            <w:r w:rsidRPr="00F753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93283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E93283" w:rsidRDefault="00E93283" w:rsidP="00E9328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E93283" w:rsidRDefault="00E93283" w:rsidP="00E9328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Default="00E93283" w:rsidP="00E93283">
            <w:r w:rsidRPr="00F753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93283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E93283" w:rsidRDefault="00E93283" w:rsidP="00E9328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42" w:type="dxa"/>
          </w:tcPr>
          <w:p w:rsidR="00E93283" w:rsidRDefault="00E93283" w:rsidP="00E9328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Default="00E93283" w:rsidP="00E93283">
            <w:r w:rsidRPr="00F753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93283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E93283" w:rsidRDefault="00E93283" w:rsidP="00E9328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042" w:type="dxa"/>
          </w:tcPr>
          <w:p w:rsidR="00E93283" w:rsidRDefault="00E93283" w:rsidP="00E9328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Ռիխտեր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Լամբրոն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ՀՁ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Default="00E93283" w:rsidP="00E93283">
            <w:r w:rsidRPr="00F753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41985" w:rsidRPr="00BC2137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93283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283" w:rsidRPr="00712A27" w:rsidRDefault="00E93283" w:rsidP="00E93283">
            <w:r w:rsidRPr="00712A27">
              <w:t>1</w:t>
            </w:r>
          </w:p>
        </w:tc>
        <w:tc>
          <w:tcPr>
            <w:tcW w:w="2627" w:type="dxa"/>
          </w:tcPr>
          <w:p w:rsidR="00E93283" w:rsidRPr="00712A27" w:rsidRDefault="00E93283" w:rsidP="00E93283">
            <w:r w:rsidRPr="00712A27">
              <w:rPr>
                <w:rFonts w:ascii="Arial" w:hAnsi="Arial" w:cs="Arial"/>
              </w:rPr>
              <w:t>Արֆարմացիա</w:t>
            </w:r>
            <w:r w:rsidRPr="00712A27">
              <w:t xml:space="preserve"> </w:t>
            </w:r>
            <w:r w:rsidRPr="00712A27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E93283" w:rsidRPr="000A0E44" w:rsidRDefault="00E93283" w:rsidP="00E93283">
            <w:r w:rsidRPr="000A0E44">
              <w:t>69,560</w:t>
            </w:r>
          </w:p>
        </w:tc>
      </w:tr>
      <w:tr w:rsidR="00E93283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712A27" w:rsidRDefault="00E93283" w:rsidP="00E93283">
            <w:r w:rsidRPr="00712A27">
              <w:t>2</w:t>
            </w:r>
          </w:p>
        </w:tc>
        <w:tc>
          <w:tcPr>
            <w:tcW w:w="2627" w:type="dxa"/>
          </w:tcPr>
          <w:p w:rsidR="00E93283" w:rsidRPr="00712A27" w:rsidRDefault="00E93283" w:rsidP="00E93283">
            <w:r w:rsidRPr="00712A27">
              <w:rPr>
                <w:rFonts w:ascii="Arial" w:hAnsi="Arial" w:cs="Arial"/>
              </w:rPr>
              <w:t>Նատալի</w:t>
            </w:r>
            <w:r w:rsidRPr="00712A27">
              <w:t xml:space="preserve"> </w:t>
            </w:r>
            <w:r w:rsidRPr="00712A27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93283" w:rsidRPr="000A0E44" w:rsidRDefault="00E93283" w:rsidP="00E93283">
            <w:r w:rsidRPr="000A0E44">
              <w:t>70,115</w:t>
            </w:r>
          </w:p>
        </w:tc>
      </w:tr>
      <w:tr w:rsidR="00E93283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712A27" w:rsidRDefault="00E93283" w:rsidP="00E93283">
            <w:r w:rsidRPr="00712A27">
              <w:t>3</w:t>
            </w:r>
          </w:p>
        </w:tc>
        <w:tc>
          <w:tcPr>
            <w:tcW w:w="2627" w:type="dxa"/>
          </w:tcPr>
          <w:p w:rsidR="00E93283" w:rsidRPr="00712A27" w:rsidRDefault="00E93283" w:rsidP="00E93283">
            <w:r w:rsidRPr="00712A27">
              <w:rPr>
                <w:rFonts w:ascii="Arial" w:hAnsi="Arial" w:cs="Arial"/>
              </w:rPr>
              <w:t>Վագա</w:t>
            </w:r>
            <w:r w:rsidRPr="00712A27">
              <w:t xml:space="preserve"> </w:t>
            </w:r>
            <w:r w:rsidRPr="00712A27">
              <w:rPr>
                <w:rFonts w:ascii="Arial" w:hAnsi="Arial" w:cs="Arial"/>
              </w:rPr>
              <w:t>ֆարմ</w:t>
            </w:r>
            <w:r w:rsidRPr="00712A27">
              <w:t xml:space="preserve"> </w:t>
            </w:r>
            <w:r w:rsidRPr="00712A27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93283" w:rsidRPr="000A0E44" w:rsidRDefault="00E93283" w:rsidP="00E93283">
            <w:r w:rsidRPr="000A0E44">
              <w:t>70,300</w:t>
            </w:r>
          </w:p>
        </w:tc>
      </w:tr>
      <w:tr w:rsidR="00E93283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712A27" w:rsidRDefault="00E93283" w:rsidP="00E93283">
            <w:r w:rsidRPr="00712A27">
              <w:t>4</w:t>
            </w:r>
          </w:p>
        </w:tc>
        <w:tc>
          <w:tcPr>
            <w:tcW w:w="2627" w:type="dxa"/>
          </w:tcPr>
          <w:p w:rsidR="00E93283" w:rsidRPr="00712A27" w:rsidRDefault="00E93283" w:rsidP="00E93283">
            <w:r w:rsidRPr="00712A27">
              <w:rPr>
                <w:rFonts w:ascii="Arial" w:hAnsi="Arial" w:cs="Arial"/>
              </w:rPr>
              <w:t>ԱԼՖԱ</w:t>
            </w:r>
            <w:r w:rsidRPr="00712A27">
              <w:t>-</w:t>
            </w:r>
            <w:r w:rsidRPr="00712A27">
              <w:rPr>
                <w:rFonts w:ascii="Arial" w:hAnsi="Arial" w:cs="Arial"/>
              </w:rPr>
              <w:t>ՖԱՐՄ</w:t>
            </w:r>
            <w:r w:rsidRPr="00712A27">
              <w:t xml:space="preserve"> </w:t>
            </w:r>
            <w:r w:rsidRPr="00712A27">
              <w:rPr>
                <w:rFonts w:ascii="Arial" w:hAnsi="Arial" w:cs="Arial"/>
              </w:rPr>
              <w:t>ԻՄՊՈՐՏ</w:t>
            </w:r>
            <w:r w:rsidRPr="00712A27">
              <w:t xml:space="preserve"> </w:t>
            </w:r>
            <w:r w:rsidRPr="00712A27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93283" w:rsidRPr="000A0E44" w:rsidRDefault="00E93283" w:rsidP="00E93283">
            <w:r w:rsidRPr="000A0E44">
              <w:t>70,300</w:t>
            </w:r>
          </w:p>
        </w:tc>
      </w:tr>
      <w:tr w:rsidR="00E93283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712A27" w:rsidRDefault="00E93283" w:rsidP="00E93283">
            <w:r w:rsidRPr="00712A27">
              <w:t>5</w:t>
            </w:r>
          </w:p>
        </w:tc>
        <w:tc>
          <w:tcPr>
            <w:tcW w:w="2627" w:type="dxa"/>
          </w:tcPr>
          <w:p w:rsidR="00E93283" w:rsidRPr="00712A27" w:rsidRDefault="00E93283" w:rsidP="00E93283">
            <w:r w:rsidRPr="00712A27">
              <w:rPr>
                <w:rFonts w:ascii="Arial" w:hAnsi="Arial" w:cs="Arial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93283" w:rsidRPr="000A0E44" w:rsidRDefault="00E93283" w:rsidP="00E93283">
            <w:r w:rsidRPr="000A0E44">
              <w:t>76,775</w:t>
            </w:r>
          </w:p>
        </w:tc>
      </w:tr>
      <w:tr w:rsidR="00E93283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712A27" w:rsidRDefault="00E93283" w:rsidP="00E93283">
            <w:r w:rsidRPr="00712A27">
              <w:t>6</w:t>
            </w:r>
          </w:p>
        </w:tc>
        <w:tc>
          <w:tcPr>
            <w:tcW w:w="2627" w:type="dxa"/>
          </w:tcPr>
          <w:p w:rsidR="00E93283" w:rsidRDefault="00E93283" w:rsidP="00E93283">
            <w:r w:rsidRPr="00712A27">
              <w:rPr>
                <w:rFonts w:ascii="Arial" w:hAnsi="Arial" w:cs="Arial"/>
              </w:rPr>
              <w:t>Ռիխտեր</w:t>
            </w:r>
            <w:r w:rsidRPr="00712A27">
              <w:t>-</w:t>
            </w:r>
            <w:r w:rsidRPr="00712A27">
              <w:rPr>
                <w:rFonts w:ascii="Arial" w:hAnsi="Arial" w:cs="Arial"/>
              </w:rPr>
              <w:t>Լամբրոն</w:t>
            </w:r>
            <w:r w:rsidRPr="00712A27">
              <w:t xml:space="preserve"> </w:t>
            </w:r>
            <w:r w:rsidRPr="00712A27">
              <w:rPr>
                <w:rFonts w:ascii="Arial" w:hAnsi="Arial" w:cs="Arial"/>
              </w:rPr>
              <w:t>ՀՁ</w:t>
            </w:r>
            <w:r w:rsidRPr="00712A27">
              <w:t xml:space="preserve"> </w:t>
            </w:r>
            <w:r w:rsidRPr="00712A27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93283" w:rsidRDefault="00E93283" w:rsidP="00E93283">
            <w:r w:rsidRPr="000A0E44">
              <w:t>463,240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D24ED5" w:rsidRPr="00EE7642" w:rsidRDefault="00D24ED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6</w:t>
      </w:r>
      <w:r w:rsidR="00E93283">
        <w:rPr>
          <w:rFonts w:cs="Sylfaen"/>
          <w:sz w:val="20"/>
          <w:szCs w:val="20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D24ED5" w:rsidRPr="00E93283" w:rsidRDefault="00D24ED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E93283" w:rsidRPr="00E93283">
        <w:rPr>
          <w:rFonts w:ascii="Arial" w:hAnsi="Arial" w:cs="Arial"/>
          <w:sz w:val="18"/>
          <w:szCs w:val="18"/>
          <w:lang w:val="hy-AM"/>
        </w:rPr>
        <w:t>Կետոտիֆեն</w:t>
      </w:r>
      <w:r w:rsidR="00E93283" w:rsidRPr="00E93283">
        <w:rPr>
          <w:rFonts w:ascii="Arial LatArm" w:hAnsi="Arial LatArm"/>
          <w:sz w:val="18"/>
          <w:szCs w:val="18"/>
          <w:lang w:val="hy-AM"/>
        </w:rPr>
        <w:t xml:space="preserve"> 1</w:t>
      </w:r>
      <w:r w:rsidR="00E93283" w:rsidRPr="00E93283">
        <w:rPr>
          <w:rFonts w:ascii="Arial" w:hAnsi="Arial" w:cs="Arial"/>
          <w:sz w:val="18"/>
          <w:szCs w:val="18"/>
          <w:lang w:val="hy-AM"/>
        </w:rPr>
        <w:t>մգ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D24ED5" w:rsidRPr="00EE7642" w:rsidTr="00E93283">
        <w:trPr>
          <w:trHeight w:val="1259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9328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E93283" w:rsidRDefault="00E93283" w:rsidP="00E9328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9328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E93283" w:rsidRDefault="00E93283" w:rsidP="00E9328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D24ED5" w:rsidRPr="00EE7642" w:rsidRDefault="00D24ED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D24ED5" w:rsidRPr="00BC2137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93283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E93283" w:rsidRDefault="00E93283" w:rsidP="00E9328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E93283" w:rsidRDefault="00E93283" w:rsidP="00E9328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20,300</w:t>
            </w:r>
          </w:p>
        </w:tc>
      </w:tr>
      <w:tr w:rsidR="00E93283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E93283" w:rsidRDefault="00E93283" w:rsidP="00E9328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93283" w:rsidRDefault="00E93283" w:rsidP="00E9328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22,575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D24ED5" w:rsidRPr="00EE7642" w:rsidRDefault="00D24ED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6</w:t>
      </w:r>
      <w:r w:rsidR="00E93283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D24ED5" w:rsidRPr="00EE7642" w:rsidRDefault="00D24ED5" w:rsidP="00EE7642">
      <w:pPr>
        <w:spacing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Pr="00EE7642">
        <w:rPr>
          <w:rFonts w:ascii="Arial" w:hAnsi="Arial" w:cs="Arial"/>
          <w:sz w:val="20"/>
          <w:szCs w:val="20"/>
          <w:lang w:val="hy-AM"/>
        </w:rPr>
        <w:t>Իբուպրոֆեն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 120</w:t>
      </w:r>
      <w:r w:rsidRPr="00EE7642">
        <w:rPr>
          <w:rFonts w:ascii="Arial" w:hAnsi="Arial" w:cs="Arial"/>
          <w:sz w:val="20"/>
          <w:szCs w:val="20"/>
          <w:lang w:val="hy-AM"/>
        </w:rPr>
        <w:t>մլ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D24ED5" w:rsidRPr="00EE7642" w:rsidRDefault="00D24ED5" w:rsidP="00EE7642">
      <w:pPr>
        <w:spacing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hy-AM"/>
        </w:rPr>
        <w:t>Ոչ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</w:t>
      </w:r>
      <w:r w:rsidRPr="00EE7642">
        <w:rPr>
          <w:rFonts w:ascii="Arial" w:hAnsi="Arial" w:cs="Arial"/>
          <w:sz w:val="20"/>
          <w:szCs w:val="20"/>
          <w:lang w:val="hy-AM"/>
        </w:rPr>
        <w:t>մի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</w:t>
      </w:r>
      <w:r w:rsidRPr="00EE7642">
        <w:rPr>
          <w:rFonts w:ascii="Arial" w:hAnsi="Arial" w:cs="Arial"/>
          <w:sz w:val="20"/>
          <w:szCs w:val="20"/>
          <w:lang w:val="hy-AM"/>
        </w:rPr>
        <w:t>հայտ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</w:t>
      </w:r>
      <w:r w:rsidRPr="00EE7642">
        <w:rPr>
          <w:rFonts w:ascii="Arial" w:hAnsi="Arial" w:cs="Arial"/>
          <w:sz w:val="20"/>
          <w:szCs w:val="20"/>
          <w:lang w:val="hy-AM"/>
        </w:rPr>
        <w:t>չի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</w:t>
      </w:r>
      <w:r w:rsidRPr="00EE7642">
        <w:rPr>
          <w:rFonts w:ascii="Arial" w:hAnsi="Arial" w:cs="Arial"/>
          <w:sz w:val="20"/>
          <w:szCs w:val="20"/>
          <w:lang w:val="hy-AM"/>
        </w:rPr>
        <w:t>ներկայացվել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</w:p>
    <w:p w:rsidR="00D24ED5" w:rsidRPr="00EE7642" w:rsidRDefault="00D24ED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6</w:t>
      </w:r>
      <w:r w:rsidR="00E93283" w:rsidRPr="00E93283">
        <w:rPr>
          <w:rFonts w:cs="Sylfaen"/>
          <w:sz w:val="20"/>
          <w:szCs w:val="20"/>
          <w:lang w:val="hy-AM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D24ED5" w:rsidRPr="00E93283" w:rsidRDefault="00D24ED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E93283" w:rsidRPr="00E93283">
        <w:rPr>
          <w:rFonts w:ascii="Arial" w:hAnsi="Arial" w:cs="Arial"/>
          <w:sz w:val="18"/>
          <w:szCs w:val="18"/>
          <w:lang w:val="hy-AM"/>
        </w:rPr>
        <w:t>Կվամատել</w:t>
      </w:r>
      <w:r w:rsidR="00E93283" w:rsidRPr="00E93283">
        <w:rPr>
          <w:rFonts w:ascii="Arial LatArm" w:hAnsi="Arial LatArm"/>
          <w:sz w:val="18"/>
          <w:szCs w:val="18"/>
          <w:lang w:val="hy-AM"/>
        </w:rPr>
        <w:t xml:space="preserve"> 20</w:t>
      </w:r>
      <w:r w:rsidR="00E93283" w:rsidRPr="00E93283">
        <w:rPr>
          <w:rFonts w:ascii="Arial" w:hAnsi="Arial" w:cs="Arial"/>
          <w:sz w:val="18"/>
          <w:szCs w:val="18"/>
          <w:lang w:val="hy-AM"/>
        </w:rPr>
        <w:t>մգ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D24ED5" w:rsidRPr="00EE7642" w:rsidTr="00E93283">
        <w:trPr>
          <w:trHeight w:val="140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9328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E93283" w:rsidRDefault="00E93283" w:rsidP="00E9328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Ռիխտեր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Լամբրոն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ՀՁ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9328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E93283" w:rsidRDefault="00E93283" w:rsidP="00E9328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D24ED5" w:rsidRPr="00EE7642" w:rsidRDefault="00D24ED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D24ED5" w:rsidRPr="00BC2137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93283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E93283" w:rsidRDefault="00E93283" w:rsidP="00E9328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Ռիխտեր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Լամբրոն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ՀՁ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lastRenderedPageBreak/>
              <w:t>X</w:t>
            </w:r>
          </w:p>
        </w:tc>
        <w:tc>
          <w:tcPr>
            <w:tcW w:w="2816" w:type="dxa"/>
            <w:hideMark/>
          </w:tcPr>
          <w:p w:rsidR="00E93283" w:rsidRPr="007F145B" w:rsidRDefault="00E93283" w:rsidP="00E93283">
            <w:r w:rsidRPr="007F145B">
              <w:t>199,710</w:t>
            </w:r>
          </w:p>
        </w:tc>
      </w:tr>
      <w:tr w:rsidR="00E93283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2627" w:type="dxa"/>
          </w:tcPr>
          <w:p w:rsidR="00E93283" w:rsidRDefault="00E93283" w:rsidP="00E9328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93283" w:rsidRDefault="00E93283" w:rsidP="00E93283">
            <w:r w:rsidRPr="007F145B">
              <w:t>228,433</w:t>
            </w:r>
          </w:p>
        </w:tc>
      </w:tr>
    </w:tbl>
    <w:p w:rsidR="00E93283" w:rsidRDefault="00E93283" w:rsidP="00E93283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187035" w:rsidRPr="00E93283" w:rsidRDefault="00577B4A" w:rsidP="00E93283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6</w:t>
      </w:r>
      <w:r w:rsidR="00E93283" w:rsidRPr="00E93283">
        <w:rPr>
          <w:rFonts w:cs="Sylfaen"/>
          <w:sz w:val="20"/>
          <w:szCs w:val="20"/>
          <w:lang w:val="af-ZA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="00187035" w:rsidRPr="00EE7642">
        <w:rPr>
          <w:rFonts w:ascii="Arial LatArm" w:hAnsi="Arial LatArm" w:cs="Sylfaen"/>
          <w:sz w:val="20"/>
          <w:szCs w:val="20"/>
          <w:lang w:val="hy-AM"/>
        </w:rPr>
        <w:t xml:space="preserve">  </w:t>
      </w:r>
      <w:r w:rsidR="00187035" w:rsidRPr="00EE7642">
        <w:rPr>
          <w:rFonts w:ascii="Arial" w:hAnsi="Arial" w:cs="Arial"/>
          <w:sz w:val="20"/>
          <w:szCs w:val="20"/>
          <w:lang w:val="af-ZA"/>
        </w:rPr>
        <w:t>Գնման</w:t>
      </w:r>
      <w:r w:rsidR="00187035"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187035"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="00187035"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187035" w:rsidRPr="00EE7642">
        <w:rPr>
          <w:rFonts w:ascii="Arial" w:hAnsi="Arial" w:cs="Arial"/>
          <w:sz w:val="20"/>
          <w:szCs w:val="20"/>
          <w:lang w:val="af-ZA"/>
        </w:rPr>
        <w:t>է</w:t>
      </w:r>
      <w:r w:rsidR="00187035"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187035"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="00187035"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E93283">
        <w:rPr>
          <w:rFonts w:ascii="Arial" w:hAnsi="Arial" w:cs="Arial"/>
          <w:sz w:val="18"/>
          <w:szCs w:val="18"/>
        </w:rPr>
        <w:t>Կետամին</w:t>
      </w:r>
      <w:r w:rsidR="00E93283" w:rsidRPr="00E93283">
        <w:rPr>
          <w:rFonts w:ascii="Arial LatArm" w:hAnsi="Arial LatArm"/>
          <w:sz w:val="18"/>
          <w:szCs w:val="18"/>
          <w:lang w:val="af-ZA"/>
        </w:rPr>
        <w:t xml:space="preserve"> </w:t>
      </w:r>
      <w:r w:rsidR="00E93283">
        <w:rPr>
          <w:rFonts w:ascii="Arial" w:hAnsi="Arial" w:cs="Arial"/>
          <w:sz w:val="18"/>
          <w:szCs w:val="18"/>
        </w:rPr>
        <w:t>հ</w:t>
      </w:r>
      <w:r w:rsidR="00E93283" w:rsidRPr="00E93283">
        <w:rPr>
          <w:rFonts w:ascii="Arial LatArm" w:hAnsi="Arial LatArm"/>
          <w:sz w:val="18"/>
          <w:szCs w:val="18"/>
          <w:lang w:val="af-ZA"/>
        </w:rPr>
        <w:t>/</w:t>
      </w:r>
      <w:r w:rsidR="00E93283">
        <w:rPr>
          <w:rFonts w:ascii="Arial" w:hAnsi="Arial" w:cs="Arial"/>
          <w:sz w:val="18"/>
          <w:szCs w:val="18"/>
        </w:rPr>
        <w:t>քլ</w:t>
      </w:r>
      <w:r w:rsidR="00E93283" w:rsidRPr="00E93283">
        <w:rPr>
          <w:rFonts w:ascii="Arial LatArm" w:hAnsi="Arial LatArm"/>
          <w:sz w:val="18"/>
          <w:szCs w:val="18"/>
          <w:lang w:val="af-ZA"/>
        </w:rPr>
        <w:t>10.0</w:t>
      </w:r>
      <w:r w:rsidR="00187035"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</w:p>
    <w:tbl>
      <w:tblPr>
        <w:tblW w:w="104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"/>
        <w:gridCol w:w="2042"/>
        <w:gridCol w:w="2064"/>
        <w:gridCol w:w="2779"/>
        <w:gridCol w:w="3255"/>
      </w:tblGrid>
      <w:tr w:rsidR="00187035" w:rsidRPr="00EE7642" w:rsidTr="00E93283">
        <w:trPr>
          <w:trHeight w:val="1938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87035" w:rsidRPr="00EE7642" w:rsidTr="00E93283">
        <w:trPr>
          <w:trHeight w:val="525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E93283" w:rsidRDefault="00E93283" w:rsidP="00E9328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Ռիխտեր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Լամբրոն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ՀՁ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ՍՊԸ</w:t>
            </w:r>
          </w:p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BC2137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87035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E93283" w:rsidRDefault="00E93283" w:rsidP="00E9328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Ռիխտեր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Լամբրոն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ՀՁ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ՍՊԸ</w:t>
            </w:r>
          </w:p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E93283" w:rsidRDefault="00E93283" w:rsidP="00E9328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37,301.5</w:t>
            </w:r>
          </w:p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D24ED5" w:rsidRPr="00EE7642" w:rsidRDefault="00D24ED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6</w:t>
      </w:r>
      <w:r w:rsidR="00E93283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E93283" w:rsidRPr="00E93283" w:rsidRDefault="00187035" w:rsidP="00E93283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E93283" w:rsidRPr="00E93283">
        <w:rPr>
          <w:rFonts w:ascii="Arial" w:hAnsi="Arial" w:cs="Arial"/>
          <w:sz w:val="18"/>
          <w:szCs w:val="18"/>
          <w:lang w:val="hy-AM" w:eastAsia="en-US"/>
        </w:rPr>
        <w:t>Կալցիում</w:t>
      </w:r>
      <w:r w:rsidR="00E93283" w:rsidRPr="00E93283">
        <w:rPr>
          <w:rFonts w:ascii="Arial LatArm" w:hAnsi="Arial LatArm"/>
          <w:sz w:val="18"/>
          <w:szCs w:val="18"/>
          <w:lang w:val="hy-AM" w:eastAsia="en-US"/>
        </w:rPr>
        <w:t xml:space="preserve">, </w:t>
      </w:r>
      <w:r w:rsidR="00E93283" w:rsidRPr="00E93283">
        <w:rPr>
          <w:rFonts w:ascii="Arial" w:hAnsi="Arial" w:cs="Arial"/>
          <w:sz w:val="18"/>
          <w:szCs w:val="18"/>
          <w:lang w:val="hy-AM" w:eastAsia="en-US"/>
        </w:rPr>
        <w:t>մագնեզիում</w:t>
      </w:r>
      <w:r w:rsidR="00E93283" w:rsidRPr="00E93283">
        <w:rPr>
          <w:rFonts w:ascii="Arial LatArm" w:hAnsi="Arial LatArm"/>
          <w:sz w:val="18"/>
          <w:szCs w:val="18"/>
          <w:lang w:val="hy-AM" w:eastAsia="en-US"/>
        </w:rPr>
        <w:t xml:space="preserve">, </w:t>
      </w:r>
      <w:r w:rsidR="00E93283" w:rsidRPr="00E93283">
        <w:rPr>
          <w:rFonts w:ascii="Arial" w:hAnsi="Arial" w:cs="Arial"/>
          <w:sz w:val="18"/>
          <w:szCs w:val="18"/>
          <w:lang w:val="hy-AM" w:eastAsia="en-US"/>
        </w:rPr>
        <w:t>ցինկ</w:t>
      </w:r>
    </w:p>
    <w:p w:rsidR="00187035" w:rsidRPr="00EE7642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E93283">
        <w:trPr>
          <w:trHeight w:val="1813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87035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E93283" w:rsidRDefault="00E93283" w:rsidP="00E9328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Նատալի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</w:p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BC2137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87035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E93283" w:rsidRDefault="00E93283" w:rsidP="00E9328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Նատալի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</w:p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lastRenderedPageBreak/>
              <w:t>X</w:t>
            </w:r>
          </w:p>
        </w:tc>
        <w:tc>
          <w:tcPr>
            <w:tcW w:w="2816" w:type="dxa"/>
            <w:hideMark/>
          </w:tcPr>
          <w:p w:rsidR="00E93283" w:rsidRDefault="00E93283" w:rsidP="00E9328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210,000</w:t>
            </w:r>
          </w:p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187035" w:rsidRPr="00EE7642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E93283">
        <w:rPr>
          <w:rFonts w:cs="Sylfaen"/>
          <w:sz w:val="20"/>
          <w:szCs w:val="20"/>
        </w:rPr>
        <w:t>65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87035" w:rsidRPr="00EE7642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E93283" w:rsidRPr="00E93283">
        <w:rPr>
          <w:rFonts w:ascii="Arial" w:hAnsi="Arial" w:cs="Arial"/>
          <w:sz w:val="18"/>
          <w:szCs w:val="18"/>
          <w:lang w:val="hy-AM"/>
        </w:rPr>
        <w:t>Հեպարին</w:t>
      </w:r>
      <w:r w:rsidR="00E93283" w:rsidRPr="00E93283">
        <w:rPr>
          <w:rFonts w:ascii="Arial LatArm" w:hAnsi="Arial LatArm"/>
          <w:sz w:val="18"/>
          <w:szCs w:val="18"/>
          <w:lang w:val="hy-AM"/>
        </w:rPr>
        <w:t xml:space="preserve"> 5.0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E93283">
        <w:trPr>
          <w:trHeight w:val="141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9328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E93283" w:rsidRDefault="00E93283" w:rsidP="00E9328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ԱԻԴԱ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9328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E93283" w:rsidRDefault="00E93283" w:rsidP="00E9328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E93283" w:rsidRDefault="00E93283" w:rsidP="00E9328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BC2137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93283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E93283" w:rsidRDefault="00E93283" w:rsidP="00E9328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ԱԻԴԱ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E93283" w:rsidRDefault="00E93283" w:rsidP="00E9328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1,150,000</w:t>
            </w:r>
          </w:p>
        </w:tc>
      </w:tr>
      <w:tr w:rsidR="00E93283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283" w:rsidRPr="00E93283" w:rsidRDefault="00E93283" w:rsidP="00E9328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E93283" w:rsidRDefault="00E93283" w:rsidP="00E9328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E93283" w:rsidRDefault="00E93283" w:rsidP="00E9328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1,296,000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F16DE">
        <w:rPr>
          <w:rFonts w:cs="Sylfaen"/>
          <w:sz w:val="20"/>
          <w:szCs w:val="20"/>
        </w:rPr>
        <w:t>66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87035" w:rsidRPr="00624ED1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624ED1" w:rsidRPr="00624ED1">
        <w:rPr>
          <w:rFonts w:ascii="Arial" w:hAnsi="Arial" w:cs="Arial"/>
          <w:sz w:val="18"/>
          <w:szCs w:val="18"/>
          <w:lang w:val="hy-AM"/>
        </w:rPr>
        <w:t>Հալոտան</w:t>
      </w:r>
      <w:r w:rsidR="00624ED1" w:rsidRPr="00624ED1">
        <w:rPr>
          <w:rFonts w:ascii="Arial LatArm" w:hAnsi="Arial LatArm"/>
          <w:sz w:val="18"/>
          <w:szCs w:val="18"/>
          <w:lang w:val="hy-AM"/>
        </w:rPr>
        <w:t xml:space="preserve"> 250</w:t>
      </w:r>
      <w:r w:rsidR="00624ED1" w:rsidRPr="00624ED1">
        <w:rPr>
          <w:rFonts w:ascii="Arial" w:hAnsi="Arial" w:cs="Arial"/>
          <w:sz w:val="18"/>
          <w:szCs w:val="18"/>
          <w:lang w:val="hy-AM"/>
        </w:rPr>
        <w:t>մլ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7F16DE">
        <w:trPr>
          <w:trHeight w:val="101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87035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624ED1" w:rsidRDefault="00624ED1" w:rsidP="00624ED1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Թեոֆարմա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Իմպորտ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ՍՊԸ</w:t>
            </w:r>
          </w:p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BC2137" w:rsidTr="00187035">
        <w:trPr>
          <w:trHeight w:val="626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87035" w:rsidRPr="00EE7642" w:rsidTr="00187035">
        <w:trPr>
          <w:trHeight w:val="363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624ED1" w:rsidRDefault="00624ED1" w:rsidP="00624ED1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Թեոֆարմա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Իմպորտ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ՍՊԸ</w:t>
            </w:r>
          </w:p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624ED1" w:rsidRDefault="00624ED1" w:rsidP="00624ED1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191,665</w:t>
            </w:r>
          </w:p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624ED1">
        <w:rPr>
          <w:rFonts w:cs="Sylfaen"/>
          <w:sz w:val="20"/>
          <w:szCs w:val="20"/>
        </w:rPr>
        <w:t>67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87035" w:rsidRPr="00624ED1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624ED1" w:rsidRPr="00624ED1">
        <w:rPr>
          <w:rFonts w:ascii="Arial" w:hAnsi="Arial" w:cs="Arial"/>
          <w:sz w:val="18"/>
          <w:szCs w:val="18"/>
          <w:lang w:val="hy-AM"/>
        </w:rPr>
        <w:t>Հիդրօքսիդ</w:t>
      </w:r>
      <w:r w:rsidR="00624ED1" w:rsidRPr="00624ED1">
        <w:rPr>
          <w:rFonts w:ascii="Arial LatArm" w:hAnsi="Arial LatArm"/>
          <w:sz w:val="18"/>
          <w:szCs w:val="18"/>
          <w:lang w:val="hy-AM"/>
        </w:rPr>
        <w:t xml:space="preserve"> </w:t>
      </w:r>
      <w:r w:rsidR="00624ED1" w:rsidRPr="00624ED1">
        <w:rPr>
          <w:rFonts w:ascii="Arial" w:hAnsi="Arial" w:cs="Arial"/>
          <w:sz w:val="18"/>
          <w:szCs w:val="18"/>
          <w:lang w:val="hy-AM"/>
        </w:rPr>
        <w:t>օսլայի</w:t>
      </w:r>
      <w:r w:rsidR="00624ED1" w:rsidRPr="00624ED1">
        <w:rPr>
          <w:rFonts w:ascii="Arial LatArm" w:hAnsi="Arial LatArm"/>
          <w:sz w:val="18"/>
          <w:szCs w:val="18"/>
          <w:lang w:val="hy-AM"/>
        </w:rPr>
        <w:t xml:space="preserve"> 10% 500</w:t>
      </w:r>
      <w:r w:rsidR="00624ED1" w:rsidRPr="00624ED1">
        <w:rPr>
          <w:rFonts w:ascii="Arial" w:hAnsi="Arial" w:cs="Arial"/>
          <w:sz w:val="18"/>
          <w:szCs w:val="18"/>
          <w:lang w:val="hy-AM"/>
        </w:rPr>
        <w:t>մլ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624ED1">
        <w:trPr>
          <w:trHeight w:val="154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24ED1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624ED1" w:rsidRDefault="00624ED1" w:rsidP="00624ED1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Եվրոֆարմ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24ED1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Ֆարմասերվիս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BC2137" w:rsidTr="00624ED1">
        <w:trPr>
          <w:trHeight w:val="2175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24ED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624ED1" w:rsidRDefault="00624ED1" w:rsidP="00624ED1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Եվրոֆարմ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37,500</w:t>
            </w:r>
          </w:p>
        </w:tc>
      </w:tr>
      <w:tr w:rsidR="00624ED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Ֆարմասերվիս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41,667</w:t>
            </w: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624ED1">
        <w:rPr>
          <w:rFonts w:cs="Sylfaen"/>
          <w:sz w:val="20"/>
          <w:szCs w:val="20"/>
        </w:rPr>
        <w:t>68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87035" w:rsidRPr="00EE7642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624ED1" w:rsidRPr="00624ED1">
        <w:rPr>
          <w:rFonts w:ascii="Arial" w:hAnsi="Arial" w:cs="Arial"/>
          <w:sz w:val="18"/>
          <w:szCs w:val="18"/>
          <w:lang w:val="hy-AM"/>
        </w:rPr>
        <w:t>Վիտ</w:t>
      </w:r>
      <w:r w:rsidR="00624ED1" w:rsidRPr="00624ED1">
        <w:rPr>
          <w:rFonts w:ascii="Arial LatArm" w:hAnsi="Arial LatArm"/>
          <w:sz w:val="18"/>
          <w:szCs w:val="18"/>
          <w:lang w:val="hy-AM"/>
        </w:rPr>
        <w:t xml:space="preserve">. </w:t>
      </w:r>
      <w:r w:rsidR="00624ED1">
        <w:rPr>
          <w:rFonts w:ascii="Arial LatArm" w:hAnsi="Arial LatArm"/>
          <w:sz w:val="18"/>
          <w:szCs w:val="18"/>
        </w:rPr>
        <w:t>D3 50</w:t>
      </w:r>
      <w:r w:rsidR="00624ED1">
        <w:rPr>
          <w:rFonts w:ascii="Arial" w:hAnsi="Arial" w:cs="Arial"/>
          <w:sz w:val="18"/>
          <w:szCs w:val="18"/>
        </w:rPr>
        <w:t>մկգ</w:t>
      </w:r>
      <w:r w:rsidR="00624ED1">
        <w:rPr>
          <w:rFonts w:ascii="Arial LatArm" w:hAnsi="Arial LatArm"/>
          <w:sz w:val="18"/>
          <w:szCs w:val="18"/>
        </w:rPr>
        <w:t xml:space="preserve"> /2000ME</w:t>
      </w:r>
    </w:p>
    <w:p w:rsidR="00187035" w:rsidRPr="00EE7642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624ED1">
        <w:trPr>
          <w:trHeight w:val="212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24ED1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624ED1" w:rsidRDefault="00624ED1" w:rsidP="00624ED1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Յունիֆարմ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24ED1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24ED1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  <w:tc>
          <w:tcPr>
            <w:tcW w:w="2042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Արմենֆարմ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624ED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BC2137" w:rsidTr="00624ED1">
        <w:trPr>
          <w:trHeight w:val="2175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24ED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624ED1" w:rsidRDefault="00624ED1" w:rsidP="00624ED1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Յունիֆարմ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48,962.5</w:t>
            </w:r>
          </w:p>
        </w:tc>
      </w:tr>
      <w:tr w:rsidR="00624ED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116,662</w:t>
            </w:r>
          </w:p>
        </w:tc>
      </w:tr>
      <w:tr w:rsidR="00624ED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624ED1" w:rsidRDefault="00624ED1" w:rsidP="00624ED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Արմենֆարմ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116,667</w:t>
            </w: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624ED1">
        <w:rPr>
          <w:rFonts w:cs="Sylfaen"/>
          <w:sz w:val="20"/>
          <w:szCs w:val="20"/>
        </w:rPr>
        <w:t>69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36" w:rsidRPr="00624ED1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624ED1" w:rsidRPr="00624ED1">
        <w:rPr>
          <w:rFonts w:ascii="Arial" w:hAnsi="Arial" w:cs="Arial"/>
          <w:sz w:val="18"/>
          <w:szCs w:val="18"/>
          <w:lang w:val="hy-AM"/>
        </w:rPr>
        <w:t>Մագնզիումի</w:t>
      </w:r>
      <w:r w:rsidR="00624ED1" w:rsidRPr="00624ED1">
        <w:rPr>
          <w:rFonts w:ascii="Arial LatArm" w:hAnsi="Arial LatArm"/>
          <w:sz w:val="18"/>
          <w:szCs w:val="18"/>
          <w:lang w:val="hy-AM"/>
        </w:rPr>
        <w:t xml:space="preserve"> </w:t>
      </w:r>
      <w:r w:rsidR="00624ED1" w:rsidRPr="00624ED1">
        <w:rPr>
          <w:rFonts w:ascii="Arial" w:hAnsi="Arial" w:cs="Arial"/>
          <w:sz w:val="18"/>
          <w:szCs w:val="18"/>
          <w:lang w:val="hy-AM"/>
        </w:rPr>
        <w:t>սուլֆատ</w:t>
      </w:r>
      <w:r w:rsidR="00624ED1" w:rsidRPr="00624ED1">
        <w:rPr>
          <w:rFonts w:ascii="Arial LatArm" w:hAnsi="Arial LatArm"/>
          <w:sz w:val="18"/>
          <w:szCs w:val="18"/>
          <w:lang w:val="hy-AM"/>
        </w:rPr>
        <w:t xml:space="preserve"> 5.0</w:t>
      </w:r>
    </w:p>
    <w:p w:rsidR="00370836" w:rsidRPr="00EE7642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36" w:rsidRPr="00EE7642" w:rsidTr="00624ED1">
        <w:trPr>
          <w:trHeight w:val="135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24ED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624ED1" w:rsidRDefault="00624ED1" w:rsidP="00624ED1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24ED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624ED1" w:rsidRDefault="00624ED1" w:rsidP="00624ED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36" w:rsidRPr="00BC2137" w:rsidTr="00624ED1">
        <w:trPr>
          <w:trHeight w:val="2175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24ED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624ED1" w:rsidRDefault="00624ED1" w:rsidP="00624ED1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177,917</w:t>
            </w:r>
          </w:p>
        </w:tc>
      </w:tr>
      <w:tr w:rsidR="00624ED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624ED1" w:rsidRDefault="00624ED1" w:rsidP="00624ED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189,000</w:t>
            </w: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7</w:t>
      </w:r>
      <w:r w:rsidR="00624ED1">
        <w:rPr>
          <w:rFonts w:cs="Sylfaen"/>
          <w:sz w:val="20"/>
          <w:szCs w:val="20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36" w:rsidRPr="00624ED1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624ED1" w:rsidRPr="00624ED1">
        <w:rPr>
          <w:rFonts w:ascii="Arial" w:hAnsi="Arial" w:cs="Arial"/>
          <w:sz w:val="18"/>
          <w:szCs w:val="18"/>
          <w:lang w:val="hy-AM"/>
        </w:rPr>
        <w:t>Միդեկամիցին</w:t>
      </w:r>
      <w:r w:rsidR="00624ED1" w:rsidRPr="00624ED1">
        <w:rPr>
          <w:rFonts w:ascii="Arial LatArm" w:hAnsi="Arial LatArm"/>
          <w:sz w:val="18"/>
          <w:szCs w:val="18"/>
          <w:lang w:val="hy-AM"/>
        </w:rPr>
        <w:t xml:space="preserve"> 115</w:t>
      </w:r>
      <w:r w:rsidR="00624ED1" w:rsidRPr="00624ED1">
        <w:rPr>
          <w:rFonts w:ascii="Arial" w:hAnsi="Arial" w:cs="Arial"/>
          <w:sz w:val="18"/>
          <w:szCs w:val="18"/>
          <w:lang w:val="hy-AM"/>
        </w:rPr>
        <w:t>մլ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36" w:rsidRPr="00EE7642" w:rsidTr="00624ED1">
        <w:trPr>
          <w:trHeight w:val="1401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24ED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624ED1" w:rsidRDefault="00624ED1" w:rsidP="00624ED1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24ED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Ռիխտեր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Լամբրոն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ՀՁ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36" w:rsidRPr="00BC2137" w:rsidTr="00624ED1">
        <w:trPr>
          <w:trHeight w:val="2175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24ED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624ED1" w:rsidRDefault="00624ED1" w:rsidP="00624ED1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57,666.7</w:t>
            </w:r>
          </w:p>
        </w:tc>
      </w:tr>
      <w:tr w:rsidR="00624ED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Ռիխտեր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Լամբրոն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ՀՁ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64,118.3</w:t>
            </w: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7</w:t>
      </w:r>
      <w:r w:rsidR="00624ED1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36" w:rsidRPr="00624ED1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624ED1" w:rsidRPr="00624ED1">
        <w:rPr>
          <w:rFonts w:ascii="Arial" w:hAnsi="Arial" w:cs="Arial"/>
          <w:sz w:val="18"/>
          <w:szCs w:val="18"/>
          <w:lang w:val="hy-AM"/>
        </w:rPr>
        <w:t>Մեքսիդոլ</w:t>
      </w:r>
      <w:r w:rsidR="00624ED1" w:rsidRPr="00624ED1">
        <w:rPr>
          <w:rFonts w:ascii="Arial LatArm" w:hAnsi="Arial LatArm"/>
          <w:sz w:val="18"/>
          <w:szCs w:val="18"/>
          <w:lang w:val="hy-AM"/>
        </w:rPr>
        <w:t xml:space="preserve"> 100</w:t>
      </w:r>
      <w:r w:rsidR="00624ED1" w:rsidRPr="00624ED1">
        <w:rPr>
          <w:rFonts w:ascii="Arial" w:hAnsi="Arial" w:cs="Arial"/>
          <w:sz w:val="18"/>
          <w:szCs w:val="18"/>
          <w:lang w:val="hy-AM"/>
        </w:rPr>
        <w:t>մգ</w:t>
      </w:r>
      <w:r w:rsidR="00624ED1" w:rsidRPr="00624ED1">
        <w:rPr>
          <w:rFonts w:ascii="Arial LatArm" w:hAnsi="Arial LatArm"/>
          <w:sz w:val="18"/>
          <w:szCs w:val="18"/>
          <w:lang w:val="hy-AM"/>
        </w:rPr>
        <w:t>/2.0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36" w:rsidRPr="00EE7642" w:rsidTr="00624ED1">
        <w:trPr>
          <w:trHeight w:val="228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24ED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624ED1" w:rsidRDefault="00624ED1" w:rsidP="00624ED1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24ED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Լիկվոր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24ED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24ED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624ED1" w:rsidRDefault="00624ED1" w:rsidP="00624ED1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36" w:rsidRPr="00BC2137" w:rsidTr="00624ED1">
        <w:trPr>
          <w:trHeight w:val="70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lastRenderedPageBreak/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24ED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ED1" w:rsidRPr="00977D23" w:rsidRDefault="00624ED1" w:rsidP="00624ED1">
            <w:r w:rsidRPr="00977D23">
              <w:lastRenderedPageBreak/>
              <w:t>1</w:t>
            </w:r>
          </w:p>
        </w:tc>
        <w:tc>
          <w:tcPr>
            <w:tcW w:w="2627" w:type="dxa"/>
          </w:tcPr>
          <w:p w:rsidR="00624ED1" w:rsidRPr="00977D23" w:rsidRDefault="00624ED1" w:rsidP="00624ED1">
            <w:r w:rsidRPr="00977D23">
              <w:rPr>
                <w:rFonts w:ascii="Arial" w:hAnsi="Arial" w:cs="Arial"/>
              </w:rPr>
              <w:t>Նատալի</w:t>
            </w:r>
            <w:r w:rsidRPr="00977D23">
              <w:t xml:space="preserve"> </w:t>
            </w:r>
            <w:r w:rsidRPr="00977D23">
              <w:rPr>
                <w:rFonts w:ascii="Arial" w:hAnsi="Arial" w:cs="Arial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137,500</w:t>
            </w:r>
          </w:p>
        </w:tc>
      </w:tr>
      <w:tr w:rsidR="00624ED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977D23" w:rsidRDefault="00624ED1" w:rsidP="00624ED1">
            <w:r w:rsidRPr="00977D23">
              <w:t>2</w:t>
            </w:r>
          </w:p>
        </w:tc>
        <w:tc>
          <w:tcPr>
            <w:tcW w:w="2627" w:type="dxa"/>
          </w:tcPr>
          <w:p w:rsidR="00624ED1" w:rsidRPr="00977D23" w:rsidRDefault="00624ED1" w:rsidP="00624ED1">
            <w:r w:rsidRPr="00977D23">
              <w:rPr>
                <w:rFonts w:ascii="Arial" w:hAnsi="Arial" w:cs="Arial"/>
              </w:rPr>
              <w:t>Լիկվոր</w:t>
            </w:r>
            <w:r w:rsidRPr="00977D23">
              <w:t xml:space="preserve"> </w:t>
            </w:r>
            <w:r w:rsidRPr="00977D23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170,000</w:t>
            </w:r>
          </w:p>
        </w:tc>
      </w:tr>
      <w:tr w:rsidR="00624ED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977D23" w:rsidRDefault="00624ED1" w:rsidP="00624ED1">
            <w:r w:rsidRPr="00977D23">
              <w:t>3</w:t>
            </w:r>
          </w:p>
        </w:tc>
        <w:tc>
          <w:tcPr>
            <w:tcW w:w="2627" w:type="dxa"/>
          </w:tcPr>
          <w:p w:rsidR="00624ED1" w:rsidRPr="00977D23" w:rsidRDefault="00624ED1" w:rsidP="00624ED1">
            <w:r w:rsidRPr="00977D23">
              <w:rPr>
                <w:rFonts w:ascii="Arial" w:hAnsi="Arial" w:cs="Arial"/>
              </w:rPr>
              <w:t>ԱԼՖԱ</w:t>
            </w:r>
            <w:r w:rsidRPr="00977D23">
              <w:t>-</w:t>
            </w:r>
            <w:r w:rsidRPr="00977D23">
              <w:rPr>
                <w:rFonts w:ascii="Arial" w:hAnsi="Arial" w:cs="Arial"/>
              </w:rPr>
              <w:t>ՖԱՐՄ</w:t>
            </w:r>
            <w:r w:rsidRPr="00977D23">
              <w:t xml:space="preserve"> </w:t>
            </w:r>
            <w:r w:rsidRPr="00977D23">
              <w:rPr>
                <w:rFonts w:ascii="Arial" w:hAnsi="Arial" w:cs="Arial"/>
              </w:rPr>
              <w:t>ԻՄՊՈՐՏ</w:t>
            </w:r>
            <w:r w:rsidRPr="00977D23">
              <w:t xml:space="preserve"> </w:t>
            </w:r>
            <w:r w:rsidRPr="00977D23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240,000</w:t>
            </w:r>
          </w:p>
        </w:tc>
      </w:tr>
      <w:tr w:rsidR="00624ED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D1" w:rsidRPr="00977D23" w:rsidRDefault="00624ED1" w:rsidP="00624ED1">
            <w:r w:rsidRPr="00977D23">
              <w:t>4</w:t>
            </w:r>
          </w:p>
        </w:tc>
        <w:tc>
          <w:tcPr>
            <w:tcW w:w="2627" w:type="dxa"/>
          </w:tcPr>
          <w:p w:rsidR="00624ED1" w:rsidRDefault="00624ED1" w:rsidP="00624ED1">
            <w:r w:rsidRPr="00977D23">
              <w:rPr>
                <w:rFonts w:ascii="Arial" w:hAnsi="Arial" w:cs="Arial"/>
              </w:rPr>
              <w:t>Արֆարմացիա</w:t>
            </w:r>
            <w:r w:rsidRPr="00977D23">
              <w:t xml:space="preserve"> </w:t>
            </w:r>
            <w:r w:rsidRPr="00977D23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313,333</w:t>
            </w: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7</w:t>
      </w:r>
      <w:r w:rsidR="00EC5005">
        <w:rPr>
          <w:rFonts w:cs="Sylfaen"/>
          <w:sz w:val="20"/>
          <w:szCs w:val="20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36" w:rsidRPr="00334FCC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34FCC" w:rsidRPr="00334FCC">
        <w:rPr>
          <w:rFonts w:ascii="Arial" w:hAnsi="Arial" w:cs="Arial"/>
          <w:sz w:val="18"/>
          <w:szCs w:val="18"/>
          <w:lang w:val="hy-AM"/>
        </w:rPr>
        <w:t>Մեքսիդոլ</w:t>
      </w:r>
      <w:r w:rsidR="00334FCC" w:rsidRPr="00334FCC">
        <w:rPr>
          <w:rFonts w:ascii="Arial LatArm" w:hAnsi="Arial LatArm"/>
          <w:sz w:val="18"/>
          <w:szCs w:val="18"/>
          <w:lang w:val="hy-AM"/>
        </w:rPr>
        <w:t xml:space="preserve"> 250</w:t>
      </w:r>
      <w:r w:rsidR="00334FCC" w:rsidRPr="00334FCC">
        <w:rPr>
          <w:rFonts w:ascii="Arial" w:hAnsi="Arial" w:cs="Arial"/>
          <w:sz w:val="18"/>
          <w:szCs w:val="18"/>
          <w:lang w:val="hy-AM"/>
        </w:rPr>
        <w:t>մգ</w:t>
      </w:r>
      <w:r w:rsidR="00334FCC" w:rsidRPr="00334FCC">
        <w:rPr>
          <w:rFonts w:ascii="Arial LatArm" w:hAnsi="Arial LatArm"/>
          <w:sz w:val="18"/>
          <w:szCs w:val="18"/>
          <w:lang w:val="hy-AM"/>
        </w:rPr>
        <w:t>/5</w:t>
      </w:r>
      <w:r w:rsidR="00334FCC" w:rsidRPr="00334FCC">
        <w:rPr>
          <w:rFonts w:ascii="Arial" w:hAnsi="Arial" w:cs="Arial"/>
          <w:sz w:val="18"/>
          <w:szCs w:val="18"/>
          <w:lang w:val="hy-AM"/>
        </w:rPr>
        <w:t>մլ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36" w:rsidRPr="00EE7642" w:rsidTr="00EC5005">
        <w:trPr>
          <w:trHeight w:val="1733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34FCC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FCC" w:rsidRPr="00EE7642" w:rsidRDefault="00334FCC" w:rsidP="00334FC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334FCC" w:rsidRDefault="00334FCC" w:rsidP="00334FCC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Մեդիկալ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Հորիզոն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FCC" w:rsidRPr="00EE7642" w:rsidRDefault="00334FCC" w:rsidP="00334F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FCC" w:rsidRPr="00EE7642" w:rsidRDefault="00334FCC" w:rsidP="00334F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FCC" w:rsidRPr="00EE7642" w:rsidRDefault="00334FCC" w:rsidP="00334F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34FCC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FCC" w:rsidRPr="00EE7642" w:rsidRDefault="00334FCC" w:rsidP="00334FC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334FCC" w:rsidRDefault="00334FCC" w:rsidP="00334FCC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FCC" w:rsidRPr="00EE7642" w:rsidRDefault="00334FCC" w:rsidP="00334FCC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FCC" w:rsidRPr="00EE7642" w:rsidRDefault="00334FCC" w:rsidP="00334F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FCC" w:rsidRPr="00EE7642" w:rsidRDefault="00334FCC" w:rsidP="00334F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34FCC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FCC" w:rsidRPr="00334FCC" w:rsidRDefault="00334FCC" w:rsidP="00334FC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334FCC" w:rsidRDefault="00334FCC" w:rsidP="00334FCC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FCC" w:rsidRPr="00EE7642" w:rsidRDefault="00334FCC" w:rsidP="00334FCC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FCC" w:rsidRPr="00EE7642" w:rsidRDefault="00334FCC" w:rsidP="00334F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FCC" w:rsidRPr="00EE7642" w:rsidRDefault="00334FCC" w:rsidP="00334FC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36" w:rsidRPr="00BC2137" w:rsidTr="00334FCC">
        <w:trPr>
          <w:trHeight w:val="2175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34FCC" w:rsidRPr="00EE7642" w:rsidTr="00334F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FCC" w:rsidRPr="00ED6D0B" w:rsidRDefault="00334FCC" w:rsidP="00334FCC">
            <w:r w:rsidRPr="00ED6D0B">
              <w:t>1</w:t>
            </w:r>
          </w:p>
        </w:tc>
        <w:tc>
          <w:tcPr>
            <w:tcW w:w="2627" w:type="dxa"/>
          </w:tcPr>
          <w:p w:rsidR="00334FCC" w:rsidRPr="00ED6D0B" w:rsidRDefault="00334FCC" w:rsidP="00334FCC">
            <w:r w:rsidRPr="00ED6D0B">
              <w:rPr>
                <w:rFonts w:ascii="Arial" w:hAnsi="Arial" w:cs="Arial"/>
              </w:rPr>
              <w:t>Մեդիկալ</w:t>
            </w:r>
            <w:r w:rsidRPr="00ED6D0B">
              <w:t xml:space="preserve"> </w:t>
            </w:r>
            <w:r w:rsidRPr="00ED6D0B">
              <w:rPr>
                <w:rFonts w:ascii="Arial" w:hAnsi="Arial" w:cs="Arial"/>
              </w:rPr>
              <w:t>Հորիզոն</w:t>
            </w:r>
            <w:r w:rsidRPr="00ED6D0B">
              <w:t xml:space="preserve"> </w:t>
            </w:r>
            <w:r w:rsidRPr="00ED6D0B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FCC" w:rsidRPr="00EE7642" w:rsidRDefault="00334FCC" w:rsidP="00334FC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334FCC" w:rsidRDefault="00334FCC" w:rsidP="00334FC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65,000</w:t>
            </w:r>
          </w:p>
        </w:tc>
      </w:tr>
      <w:tr w:rsidR="00334FCC" w:rsidRPr="00EE7642" w:rsidTr="00334F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FCC" w:rsidRPr="00ED6D0B" w:rsidRDefault="00334FCC" w:rsidP="00334FCC">
            <w:r w:rsidRPr="00ED6D0B">
              <w:t>2</w:t>
            </w:r>
          </w:p>
        </w:tc>
        <w:tc>
          <w:tcPr>
            <w:tcW w:w="2627" w:type="dxa"/>
          </w:tcPr>
          <w:p w:rsidR="00334FCC" w:rsidRPr="00ED6D0B" w:rsidRDefault="00334FCC" w:rsidP="00334FCC">
            <w:r w:rsidRPr="00ED6D0B">
              <w:rPr>
                <w:rFonts w:ascii="Arial" w:hAnsi="Arial" w:cs="Arial"/>
              </w:rPr>
              <w:t>Արֆարմացիա</w:t>
            </w:r>
            <w:r w:rsidRPr="00ED6D0B">
              <w:t xml:space="preserve"> </w:t>
            </w:r>
            <w:r w:rsidRPr="00ED6D0B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FCC" w:rsidRPr="00EE7642" w:rsidRDefault="00334FCC" w:rsidP="00334FCC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34FCC" w:rsidRDefault="00334FCC" w:rsidP="00334FC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87,750</w:t>
            </w:r>
          </w:p>
        </w:tc>
      </w:tr>
      <w:tr w:rsidR="00334FCC" w:rsidRPr="00EE7642" w:rsidTr="00334F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FCC" w:rsidRPr="00ED6D0B" w:rsidRDefault="00334FCC" w:rsidP="00334FCC">
            <w:r w:rsidRPr="00ED6D0B">
              <w:t>3</w:t>
            </w:r>
          </w:p>
        </w:tc>
        <w:tc>
          <w:tcPr>
            <w:tcW w:w="2627" w:type="dxa"/>
          </w:tcPr>
          <w:p w:rsidR="00334FCC" w:rsidRDefault="00334FCC" w:rsidP="00334FCC">
            <w:r w:rsidRPr="00ED6D0B">
              <w:rPr>
                <w:rFonts w:ascii="Arial" w:hAnsi="Arial" w:cs="Arial"/>
              </w:rPr>
              <w:t>ԱԼՖԱ</w:t>
            </w:r>
            <w:r w:rsidRPr="00ED6D0B">
              <w:t>-</w:t>
            </w:r>
            <w:r w:rsidRPr="00ED6D0B">
              <w:rPr>
                <w:rFonts w:ascii="Arial" w:hAnsi="Arial" w:cs="Arial"/>
              </w:rPr>
              <w:t>ՖԱՐՄ</w:t>
            </w:r>
            <w:r w:rsidRPr="00ED6D0B">
              <w:t xml:space="preserve"> </w:t>
            </w:r>
            <w:r w:rsidRPr="00ED6D0B">
              <w:rPr>
                <w:rFonts w:ascii="Arial" w:hAnsi="Arial" w:cs="Arial"/>
              </w:rPr>
              <w:t>ԻՄՊՈՐՏ</w:t>
            </w:r>
            <w:r w:rsidRPr="00ED6D0B">
              <w:t xml:space="preserve"> </w:t>
            </w:r>
            <w:r w:rsidRPr="00ED6D0B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FCC" w:rsidRPr="00EE7642" w:rsidRDefault="00334FCC" w:rsidP="00334FCC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34FCC" w:rsidRDefault="00334FCC" w:rsidP="00334FC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93,000</w:t>
            </w: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7</w:t>
      </w:r>
      <w:r w:rsidR="007D7613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D7613" w:rsidRPr="007D7613" w:rsidRDefault="00370836" w:rsidP="007D7613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7D7613" w:rsidRPr="007D7613">
        <w:rPr>
          <w:rFonts w:ascii="Arial" w:hAnsi="Arial" w:cs="Arial"/>
          <w:sz w:val="18"/>
          <w:szCs w:val="18"/>
          <w:lang w:val="hy-AM" w:eastAsia="en-US"/>
        </w:rPr>
        <w:t>Մեթիլպրեդնիզոլոն</w:t>
      </w:r>
      <w:r w:rsidR="007D7613" w:rsidRPr="007D7613">
        <w:rPr>
          <w:rFonts w:ascii="Arial LatArm" w:hAnsi="Arial LatArm"/>
          <w:sz w:val="18"/>
          <w:szCs w:val="18"/>
          <w:lang w:val="hy-AM" w:eastAsia="en-US"/>
        </w:rPr>
        <w:t xml:space="preserve"> 4</w:t>
      </w:r>
      <w:r w:rsidR="007D7613" w:rsidRPr="007D7613">
        <w:rPr>
          <w:rFonts w:ascii="Arial" w:hAnsi="Arial" w:cs="Arial"/>
          <w:sz w:val="18"/>
          <w:szCs w:val="18"/>
          <w:lang w:val="hy-AM" w:eastAsia="en-US"/>
        </w:rPr>
        <w:t>մգ</w:t>
      </w:r>
    </w:p>
    <w:p w:rsidR="00370836" w:rsidRPr="00EE7642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36" w:rsidRPr="00EE7642" w:rsidTr="007D7613">
        <w:trPr>
          <w:trHeight w:val="551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D7613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D7613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36" w:rsidRPr="00BC2137" w:rsidTr="007D7613">
        <w:trPr>
          <w:trHeight w:val="942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D7613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7D7613" w:rsidRDefault="007D7613" w:rsidP="007D761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325,000</w:t>
            </w:r>
          </w:p>
        </w:tc>
      </w:tr>
      <w:tr w:rsidR="007D7613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366,600</w:t>
            </w: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7</w:t>
      </w:r>
      <w:r w:rsidR="007D7613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36" w:rsidRPr="007D7613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7D7613" w:rsidRPr="007D7613">
        <w:rPr>
          <w:rFonts w:ascii="Arial" w:hAnsi="Arial" w:cs="Arial"/>
          <w:sz w:val="18"/>
          <w:szCs w:val="18"/>
          <w:lang w:val="hy-AM"/>
        </w:rPr>
        <w:t>Մեթիլպրեդնիզոլոն</w:t>
      </w:r>
      <w:r w:rsidR="007D7613" w:rsidRPr="007D7613">
        <w:rPr>
          <w:rFonts w:ascii="Arial LatArm" w:hAnsi="Arial LatArm"/>
          <w:sz w:val="18"/>
          <w:szCs w:val="18"/>
          <w:lang w:val="hy-AM"/>
        </w:rPr>
        <w:t xml:space="preserve"> 1000</w:t>
      </w:r>
      <w:r w:rsidR="007D7613" w:rsidRPr="007D7613">
        <w:rPr>
          <w:rFonts w:ascii="Arial" w:hAnsi="Arial" w:cs="Arial"/>
          <w:sz w:val="18"/>
          <w:szCs w:val="18"/>
          <w:lang w:val="hy-AM"/>
        </w:rPr>
        <w:t>մ</w:t>
      </w:r>
      <w:r w:rsidR="007D7613" w:rsidRPr="007D7613">
        <w:rPr>
          <w:rFonts w:ascii="Arial LatArm" w:hAnsi="Arial LatArm"/>
          <w:sz w:val="18"/>
          <w:szCs w:val="18"/>
          <w:lang w:val="hy-AM"/>
        </w:rPr>
        <w:t>g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36" w:rsidRPr="00EE7642" w:rsidTr="007D7613">
        <w:trPr>
          <w:trHeight w:val="165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81886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Վագա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ՍՊԸ</w:t>
            </w:r>
          </w:p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36" w:rsidRPr="00BC2137" w:rsidTr="007D7613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81886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7D7613" w:rsidRDefault="007D7613" w:rsidP="007D761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Վագա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ՍՊԸ</w:t>
            </w:r>
          </w:p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7D7613" w:rsidRDefault="007D7613" w:rsidP="007D761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93,800</w:t>
            </w:r>
          </w:p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81886" w:rsidRPr="00EE7642" w:rsidRDefault="0088188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D7613">
        <w:rPr>
          <w:rFonts w:cs="Sylfaen"/>
          <w:sz w:val="20"/>
          <w:szCs w:val="20"/>
        </w:rPr>
        <w:t>75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81886" w:rsidRPr="007D7613" w:rsidRDefault="0088188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7D7613" w:rsidRPr="007D7613">
        <w:rPr>
          <w:rFonts w:ascii="Arial" w:hAnsi="Arial" w:cs="Arial"/>
          <w:sz w:val="18"/>
          <w:szCs w:val="18"/>
          <w:lang w:val="hy-AM"/>
        </w:rPr>
        <w:t>Մետոտրեքսատ</w:t>
      </w:r>
      <w:r w:rsidR="007D7613" w:rsidRPr="007D7613">
        <w:rPr>
          <w:rFonts w:ascii="Arial LatArm" w:hAnsi="Arial LatArm"/>
          <w:sz w:val="18"/>
          <w:szCs w:val="18"/>
          <w:lang w:val="hy-AM"/>
        </w:rPr>
        <w:t xml:space="preserve"> 2.5</w:t>
      </w:r>
      <w:r w:rsidR="007D7613" w:rsidRPr="007D7613">
        <w:rPr>
          <w:rFonts w:ascii="Arial" w:hAnsi="Arial" w:cs="Arial"/>
          <w:sz w:val="18"/>
          <w:szCs w:val="18"/>
          <w:lang w:val="hy-AM"/>
        </w:rPr>
        <w:t>մգ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81886" w:rsidRPr="00EE7642" w:rsidTr="007D7613">
        <w:trPr>
          <w:trHeight w:val="1543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81886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Նատալի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</w:p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81886" w:rsidRPr="00BC2137" w:rsidTr="00136DF3">
        <w:trPr>
          <w:trHeight w:val="1629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81886" w:rsidRPr="00EE7642" w:rsidTr="00136DF3">
        <w:trPr>
          <w:trHeight w:val="363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7D7613" w:rsidRDefault="007D7613" w:rsidP="007D761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Նատալի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</w:p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7D7613" w:rsidRDefault="007D7613" w:rsidP="007D761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68,325</w:t>
            </w:r>
          </w:p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81886" w:rsidRPr="00EE7642" w:rsidRDefault="0088188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D7613">
        <w:rPr>
          <w:rFonts w:cs="Sylfaen"/>
          <w:sz w:val="20"/>
          <w:szCs w:val="20"/>
        </w:rPr>
        <w:t>76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D7613" w:rsidRPr="007D7613" w:rsidRDefault="00881886" w:rsidP="007D7613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7D7613" w:rsidRPr="007D7613">
        <w:rPr>
          <w:rFonts w:ascii="Arial" w:hAnsi="Arial" w:cs="Arial"/>
          <w:sz w:val="18"/>
          <w:szCs w:val="18"/>
          <w:lang w:val="hy-AM" w:eastAsia="en-US"/>
        </w:rPr>
        <w:t>Մետոկլոպրամիդ</w:t>
      </w:r>
      <w:r w:rsidR="007D7613" w:rsidRPr="007D7613">
        <w:rPr>
          <w:rFonts w:ascii="Arial LatArm" w:hAnsi="Arial LatArm"/>
          <w:sz w:val="18"/>
          <w:szCs w:val="18"/>
          <w:lang w:val="hy-AM" w:eastAsia="en-US"/>
        </w:rPr>
        <w:t xml:space="preserve"> 2.0</w:t>
      </w:r>
    </w:p>
    <w:p w:rsidR="00881886" w:rsidRPr="007D7613" w:rsidRDefault="00881886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</w:p>
    <w:p w:rsidR="00881886" w:rsidRPr="007D7613" w:rsidRDefault="00881886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81886" w:rsidRPr="00EE7642" w:rsidTr="007D7613">
        <w:trPr>
          <w:trHeight w:val="1589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D7613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D7613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D7613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Վագա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D7613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81886" w:rsidRPr="00BC2137" w:rsidTr="007D7613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D7613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7D7613" w:rsidRDefault="007D7613" w:rsidP="007D761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158,017</w:t>
            </w:r>
          </w:p>
        </w:tc>
      </w:tr>
      <w:tr w:rsidR="007D7613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2627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158,333</w:t>
            </w:r>
          </w:p>
        </w:tc>
      </w:tr>
      <w:tr w:rsidR="007D7613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Վագա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159,917</w:t>
            </w:r>
          </w:p>
        </w:tc>
      </w:tr>
      <w:tr w:rsidR="007D7613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170,367</w:t>
            </w:r>
          </w:p>
        </w:tc>
      </w:tr>
    </w:tbl>
    <w:p w:rsidR="00881886" w:rsidRPr="00EE7642" w:rsidRDefault="00881886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</w:p>
    <w:p w:rsidR="00881886" w:rsidRPr="00EE7642" w:rsidRDefault="0088188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D7613">
        <w:rPr>
          <w:rFonts w:cs="Sylfaen"/>
          <w:sz w:val="20"/>
          <w:szCs w:val="20"/>
        </w:rPr>
        <w:t>77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81886" w:rsidRPr="007D7613" w:rsidRDefault="00881886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="007D7613" w:rsidRPr="007D7613">
        <w:rPr>
          <w:rFonts w:ascii="Arial" w:hAnsi="Arial" w:cs="Arial"/>
          <w:sz w:val="18"/>
          <w:szCs w:val="18"/>
          <w:lang w:val="hy-AM"/>
        </w:rPr>
        <w:t>Մետրոնիդազոլ</w:t>
      </w:r>
      <w:r w:rsidR="007D7613" w:rsidRPr="007D7613">
        <w:rPr>
          <w:rFonts w:ascii="Arial LatArm" w:hAnsi="Arial LatArm"/>
          <w:sz w:val="18"/>
          <w:szCs w:val="18"/>
          <w:lang w:val="hy-AM"/>
        </w:rPr>
        <w:t xml:space="preserve"> 100</w:t>
      </w:r>
      <w:r w:rsidR="007D7613" w:rsidRPr="007D7613">
        <w:rPr>
          <w:rFonts w:ascii="Arial" w:hAnsi="Arial" w:cs="Arial"/>
          <w:sz w:val="18"/>
          <w:szCs w:val="18"/>
          <w:lang w:val="hy-AM"/>
        </w:rPr>
        <w:t>մլ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81886" w:rsidRPr="00EE7642" w:rsidTr="007D7613">
        <w:trPr>
          <w:trHeight w:val="138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D7613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Լիկվոր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D7613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7D7613" w:rsidRDefault="007D7613" w:rsidP="007D761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Եվրոֆարմ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Default="007D7613" w:rsidP="007D7613">
            <w:r w:rsidRPr="00126AEC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D7613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7D7613" w:rsidRDefault="007D7613" w:rsidP="007D761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ԱԻԴԱ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Default="007D7613" w:rsidP="007D7613">
            <w:r w:rsidRPr="00126AEC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81886" w:rsidRPr="00BC2137" w:rsidTr="007D7613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D7613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7D7613" w:rsidRDefault="007D7613" w:rsidP="007D761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Լիկվոր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114,000</w:t>
            </w:r>
          </w:p>
        </w:tc>
      </w:tr>
      <w:tr w:rsidR="007D7613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7D7613" w:rsidRDefault="007D7613" w:rsidP="007D761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Եվրոֆարմ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116,667</w:t>
            </w:r>
          </w:p>
        </w:tc>
      </w:tr>
      <w:tr w:rsidR="007D7613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7D7613" w:rsidRDefault="007D7613" w:rsidP="007D761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ԱԻԴԱ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266,667</w:t>
            </w: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81886" w:rsidRPr="00EE7642" w:rsidRDefault="0088188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D7613">
        <w:rPr>
          <w:rFonts w:cs="Sylfaen"/>
          <w:sz w:val="20"/>
          <w:szCs w:val="20"/>
        </w:rPr>
        <w:t>78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81886" w:rsidRPr="007D7613" w:rsidRDefault="00881886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7D7613" w:rsidRPr="007D7613">
        <w:rPr>
          <w:rFonts w:ascii="Arial" w:hAnsi="Arial" w:cs="Arial"/>
          <w:sz w:val="18"/>
          <w:szCs w:val="18"/>
          <w:lang w:val="hy-AM"/>
        </w:rPr>
        <w:t>Միլդրոնատ</w:t>
      </w:r>
      <w:r w:rsidR="007D7613" w:rsidRPr="007D7613">
        <w:rPr>
          <w:rFonts w:ascii="Arial LatArm" w:hAnsi="Arial LatArm"/>
          <w:sz w:val="18"/>
          <w:szCs w:val="18"/>
          <w:lang w:val="hy-AM"/>
        </w:rPr>
        <w:t xml:space="preserve"> 5.0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81886" w:rsidRPr="00EE7642" w:rsidTr="007D7613">
        <w:trPr>
          <w:trHeight w:val="1543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D7613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Մեդիկալ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Հորիզոն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D7613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D7613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D7613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7D7613" w:rsidRDefault="007D7613" w:rsidP="007D761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Վագա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Default="007D7613" w:rsidP="007D7613">
            <w:r w:rsidRPr="00A51D4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D7613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7D7613" w:rsidRDefault="007D7613" w:rsidP="007D761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Default="007D7613" w:rsidP="007D7613">
            <w:r w:rsidRPr="00A51D4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81886" w:rsidRPr="00BC2137" w:rsidTr="007D7613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D7613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7D7613" w:rsidRPr="00300A4B" w:rsidRDefault="007D7613" w:rsidP="007D7613">
            <w:r w:rsidRPr="00300A4B">
              <w:t>350,000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350,000</w:t>
            </w:r>
          </w:p>
        </w:tc>
      </w:tr>
      <w:tr w:rsidR="007D7613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7D7613" w:rsidRPr="00300A4B" w:rsidRDefault="007D7613" w:rsidP="007D7613">
            <w:r w:rsidRPr="00300A4B">
              <w:t>379,000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379,000</w:t>
            </w:r>
          </w:p>
        </w:tc>
      </w:tr>
      <w:tr w:rsidR="007D7613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627" w:type="dxa"/>
          </w:tcPr>
          <w:p w:rsidR="007D7613" w:rsidRPr="00300A4B" w:rsidRDefault="007D7613" w:rsidP="007D7613">
            <w:r w:rsidRPr="00300A4B">
              <w:t>396,700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396,700</w:t>
            </w:r>
          </w:p>
        </w:tc>
      </w:tr>
      <w:tr w:rsidR="007D7613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7D7613" w:rsidRDefault="007D7613" w:rsidP="007D761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7" w:type="dxa"/>
          </w:tcPr>
          <w:p w:rsidR="007D7613" w:rsidRPr="00300A4B" w:rsidRDefault="007D7613" w:rsidP="007D7613">
            <w:r w:rsidRPr="00300A4B">
              <w:t>449,000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449,000</w:t>
            </w:r>
          </w:p>
        </w:tc>
      </w:tr>
      <w:tr w:rsidR="007D7613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7D7613" w:rsidRDefault="007D7613" w:rsidP="007D761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27" w:type="dxa"/>
          </w:tcPr>
          <w:p w:rsidR="007D7613" w:rsidRDefault="007D7613" w:rsidP="007D7613">
            <w:r w:rsidRPr="00300A4B">
              <w:t>563,300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563,300</w:t>
            </w: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81886" w:rsidRPr="00EE7642" w:rsidRDefault="0088188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D7613" w:rsidRPr="007D7613">
        <w:rPr>
          <w:rFonts w:cs="Sylfaen"/>
          <w:sz w:val="20"/>
          <w:szCs w:val="20"/>
          <w:lang w:val="hy-AM"/>
        </w:rPr>
        <w:t>79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D7613" w:rsidRPr="007D7613" w:rsidRDefault="00881886" w:rsidP="007D7613">
      <w:pPr>
        <w:jc w:val="both"/>
        <w:rPr>
          <w:rFonts w:ascii="Arial LatArm" w:hAnsi="Arial LatArm" w:cs="Arial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7D7613" w:rsidRPr="007D7613">
        <w:rPr>
          <w:rFonts w:ascii="Arial" w:hAnsi="Arial" w:cs="Arial"/>
          <w:sz w:val="18"/>
          <w:szCs w:val="18"/>
          <w:lang w:val="hy-AM"/>
        </w:rPr>
        <w:t>Տոլպերիզոն</w:t>
      </w:r>
      <w:r w:rsidR="007D7613" w:rsidRPr="007D7613">
        <w:rPr>
          <w:rFonts w:ascii="Arial LatArm" w:hAnsi="Arial LatArm"/>
          <w:sz w:val="18"/>
          <w:szCs w:val="18"/>
          <w:lang w:val="hy-AM"/>
        </w:rPr>
        <w:t xml:space="preserve"> 1.0</w:t>
      </w:r>
    </w:p>
    <w:p w:rsidR="00881886" w:rsidRPr="00EE7642" w:rsidRDefault="00881886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81886" w:rsidRPr="00EE7642" w:rsidTr="007D7613">
        <w:trPr>
          <w:trHeight w:val="1903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81886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Ռիխտեր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Լամբրոն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ՀՁ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ՍՊԸ</w:t>
            </w:r>
          </w:p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81886" w:rsidRPr="00BC2137" w:rsidTr="00136DF3">
        <w:trPr>
          <w:trHeight w:val="1629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81886" w:rsidRPr="00EE7642" w:rsidTr="00136DF3">
        <w:trPr>
          <w:trHeight w:val="363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7D7613" w:rsidRDefault="007D7613" w:rsidP="007D761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Ռիխտեր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Լամբրոն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ՀՁ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ՍՊԸ</w:t>
            </w:r>
          </w:p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7D7613" w:rsidRDefault="007D7613" w:rsidP="007D761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84,953.3</w:t>
            </w:r>
          </w:p>
          <w:p w:rsidR="00881886" w:rsidRPr="00EE7642" w:rsidRDefault="00881886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7A4128" w:rsidRPr="00EE7642" w:rsidRDefault="007A41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7D7613">
        <w:rPr>
          <w:rFonts w:ascii="Arial LatArm" w:hAnsi="Arial LatArm" w:cs="Sylfaen"/>
          <w:sz w:val="20"/>
          <w:szCs w:val="20"/>
          <w:lang w:val="hy-AM"/>
        </w:rPr>
        <w:t xml:space="preserve"> 80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A4128" w:rsidRPr="007D7613" w:rsidRDefault="007A4128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 </w:t>
      </w:r>
      <w:r w:rsidR="007D7613" w:rsidRPr="007D7613">
        <w:rPr>
          <w:rFonts w:ascii="Arial" w:hAnsi="Arial" w:cs="Arial"/>
          <w:sz w:val="18"/>
          <w:szCs w:val="18"/>
          <w:lang w:val="hy-AM"/>
        </w:rPr>
        <w:t>Ֆենիլէֆրին</w:t>
      </w:r>
      <w:r w:rsidR="007D7613" w:rsidRPr="007D7613">
        <w:rPr>
          <w:rFonts w:ascii="Arial LatArm" w:hAnsi="Arial LatArm"/>
          <w:sz w:val="18"/>
          <w:szCs w:val="18"/>
          <w:lang w:val="hy-AM"/>
        </w:rPr>
        <w:t xml:space="preserve"> 10</w:t>
      </w:r>
      <w:r w:rsidR="007D7613" w:rsidRPr="007D7613">
        <w:rPr>
          <w:rFonts w:ascii="Arial" w:hAnsi="Arial" w:cs="Arial"/>
          <w:sz w:val="18"/>
          <w:szCs w:val="18"/>
          <w:lang w:val="hy-AM"/>
        </w:rPr>
        <w:t>մգ</w:t>
      </w:r>
      <w:r w:rsidR="007D7613" w:rsidRPr="007D7613">
        <w:rPr>
          <w:rFonts w:ascii="Arial LatArm" w:hAnsi="Arial LatArm"/>
          <w:sz w:val="18"/>
          <w:szCs w:val="18"/>
          <w:lang w:val="hy-AM"/>
        </w:rPr>
        <w:t>/5</w:t>
      </w:r>
      <w:r w:rsidR="007D7613" w:rsidRPr="007D7613">
        <w:rPr>
          <w:rFonts w:ascii="Arial" w:hAnsi="Arial" w:cs="Arial"/>
          <w:sz w:val="18"/>
          <w:szCs w:val="18"/>
          <w:lang w:val="hy-AM"/>
        </w:rPr>
        <w:t>մլ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4128" w:rsidRPr="00EE7642" w:rsidTr="007D7613">
        <w:trPr>
          <w:trHeight w:val="69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A4128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7D7613" w:rsidRDefault="007D7613" w:rsidP="007D761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Նատալի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</w:p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4128" w:rsidRPr="00BC2137" w:rsidTr="007D7613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A4128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7D7613" w:rsidRDefault="007D7613" w:rsidP="007D761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Նատալի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</w:p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7D7613" w:rsidRDefault="007D7613" w:rsidP="007D7613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12,833.3</w:t>
            </w:r>
          </w:p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7A4128" w:rsidRPr="007A68A0" w:rsidRDefault="007A4128" w:rsidP="00EE7642">
      <w:pPr>
        <w:spacing w:after="240"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8</w:t>
      </w:r>
      <w:r w:rsidR="000F36E1" w:rsidRPr="007A68A0">
        <w:rPr>
          <w:rFonts w:cs="Sylfaen"/>
          <w:sz w:val="20"/>
          <w:szCs w:val="20"/>
          <w:lang w:val="hy-AM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 </w:t>
      </w:r>
      <w:r w:rsidR="007A68A0" w:rsidRPr="007A68A0">
        <w:rPr>
          <w:rFonts w:ascii="Arial" w:hAnsi="Arial" w:cs="Arial"/>
          <w:sz w:val="18"/>
          <w:szCs w:val="18"/>
          <w:lang w:val="hy-AM"/>
        </w:rPr>
        <w:t>Տոլպերիզոն</w:t>
      </w:r>
      <w:r w:rsidR="007A68A0" w:rsidRPr="007A68A0">
        <w:rPr>
          <w:rFonts w:ascii="Arial LatArm" w:hAnsi="Arial LatArm"/>
          <w:sz w:val="18"/>
          <w:szCs w:val="18"/>
          <w:lang w:val="hy-AM"/>
        </w:rPr>
        <w:t xml:space="preserve"> 150</w:t>
      </w:r>
      <w:r w:rsidR="007A68A0" w:rsidRPr="007A68A0">
        <w:rPr>
          <w:rFonts w:ascii="Arial" w:hAnsi="Arial" w:cs="Arial"/>
          <w:sz w:val="18"/>
          <w:szCs w:val="18"/>
          <w:lang w:val="hy-AM"/>
        </w:rPr>
        <w:t>մգ</w:t>
      </w:r>
    </w:p>
    <w:p w:rsidR="007A4128" w:rsidRPr="00EE7642" w:rsidRDefault="007A41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4128" w:rsidRPr="00EE7642" w:rsidTr="000F36E1">
        <w:trPr>
          <w:trHeight w:val="146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A4128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7A68A0" w:rsidRDefault="007A68A0" w:rsidP="007A68A0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Ռիխտեր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Լամբրոն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ՀՁ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ՍՊԸ</w:t>
            </w:r>
          </w:p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4128" w:rsidRPr="00BC2137" w:rsidTr="00136DF3">
        <w:trPr>
          <w:trHeight w:val="1629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A4128" w:rsidRPr="00EE7642" w:rsidTr="007A68A0">
        <w:trPr>
          <w:trHeight w:val="108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7A68A0" w:rsidRDefault="007A68A0" w:rsidP="007A68A0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Ռիխտեր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Լամբրոն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ՀՁ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ՍՊԸ</w:t>
            </w:r>
          </w:p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7A68A0" w:rsidRDefault="007A68A0" w:rsidP="007A68A0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73,391.7</w:t>
            </w:r>
          </w:p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7A68A0" w:rsidRPr="007A68A0" w:rsidRDefault="007A4128" w:rsidP="007A68A0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8</w:t>
      </w:r>
      <w:r w:rsidR="007A68A0" w:rsidRPr="007A68A0">
        <w:rPr>
          <w:rFonts w:cs="Sylfaen"/>
          <w:sz w:val="20"/>
          <w:szCs w:val="20"/>
          <w:lang w:val="hy-AM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7A68A0" w:rsidRPr="007A68A0">
        <w:rPr>
          <w:rFonts w:ascii="Arial" w:hAnsi="Arial" w:cs="Arial"/>
          <w:sz w:val="18"/>
          <w:szCs w:val="18"/>
          <w:lang w:val="hy-AM" w:eastAsia="en-US"/>
        </w:rPr>
        <w:t>Բետագլյուկան</w:t>
      </w:r>
      <w:r w:rsidR="007A68A0" w:rsidRPr="007A68A0">
        <w:rPr>
          <w:rFonts w:ascii="Arial LatArm" w:hAnsi="Arial LatArm"/>
          <w:sz w:val="18"/>
          <w:szCs w:val="18"/>
          <w:lang w:val="hy-AM" w:eastAsia="en-US"/>
        </w:rPr>
        <w:t xml:space="preserve"> ,</w:t>
      </w:r>
      <w:r w:rsidR="007A68A0" w:rsidRPr="007A68A0">
        <w:rPr>
          <w:rFonts w:ascii="Arial" w:hAnsi="Arial" w:cs="Arial"/>
          <w:sz w:val="18"/>
          <w:szCs w:val="18"/>
          <w:lang w:val="hy-AM" w:eastAsia="en-US"/>
        </w:rPr>
        <w:t>վիտ</w:t>
      </w:r>
      <w:r w:rsidR="007A68A0" w:rsidRPr="007A68A0">
        <w:rPr>
          <w:rFonts w:ascii="Arial LatArm" w:hAnsi="Arial LatArm"/>
          <w:sz w:val="18"/>
          <w:szCs w:val="18"/>
          <w:lang w:val="hy-AM" w:eastAsia="en-US"/>
        </w:rPr>
        <w:t xml:space="preserve">.c, </w:t>
      </w:r>
      <w:r w:rsidR="007A68A0" w:rsidRPr="007A68A0">
        <w:rPr>
          <w:rFonts w:ascii="Arial" w:hAnsi="Arial" w:cs="Arial"/>
          <w:sz w:val="18"/>
          <w:szCs w:val="18"/>
          <w:lang w:val="hy-AM" w:eastAsia="en-US"/>
        </w:rPr>
        <w:t>յոդ</w:t>
      </w:r>
      <w:r w:rsidR="007A68A0" w:rsidRPr="007A68A0">
        <w:rPr>
          <w:rFonts w:ascii="Arial LatArm" w:hAnsi="Arial LatArm"/>
          <w:sz w:val="18"/>
          <w:szCs w:val="18"/>
          <w:lang w:val="hy-AM" w:eastAsia="en-US"/>
        </w:rPr>
        <w:t xml:space="preserve"> ,</w:t>
      </w:r>
      <w:r w:rsidR="007A68A0" w:rsidRPr="007A68A0">
        <w:rPr>
          <w:rFonts w:ascii="Arial" w:hAnsi="Arial" w:cs="Arial"/>
          <w:sz w:val="18"/>
          <w:szCs w:val="18"/>
          <w:lang w:val="hy-AM" w:eastAsia="en-US"/>
        </w:rPr>
        <w:t>լիզին</w:t>
      </w:r>
    </w:p>
    <w:p w:rsidR="007A4128" w:rsidRPr="00EE7642" w:rsidRDefault="007A41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4128" w:rsidRPr="00EE7642" w:rsidTr="007A68A0">
        <w:trPr>
          <w:trHeight w:val="7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հայտեր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A4128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042" w:type="dxa"/>
          </w:tcPr>
          <w:p w:rsidR="007A68A0" w:rsidRDefault="007A68A0" w:rsidP="007A68A0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Նատալի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</w:p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4128" w:rsidRPr="00BC2137" w:rsidTr="007A68A0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A4128" w:rsidRPr="00EE7642" w:rsidTr="007A68A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7A68A0" w:rsidRDefault="007A68A0" w:rsidP="007A68A0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Նատալի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ֆարմ</w:t>
            </w:r>
          </w:p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7A68A0" w:rsidRDefault="007A68A0" w:rsidP="007A68A0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966,667</w:t>
            </w:r>
          </w:p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7A4128" w:rsidRPr="00EE7642" w:rsidRDefault="007A41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8</w:t>
      </w:r>
      <w:r w:rsidR="007A68A0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 </w:t>
      </w:r>
      <w:r w:rsidR="007A68A0">
        <w:rPr>
          <w:rFonts w:ascii="Arial" w:hAnsi="Arial" w:cs="Arial"/>
          <w:sz w:val="18"/>
          <w:szCs w:val="18"/>
        </w:rPr>
        <w:t>Պարացետամոլ</w:t>
      </w:r>
      <w:r w:rsidR="007A68A0">
        <w:rPr>
          <w:rFonts w:ascii="Arial LatArm" w:hAnsi="Arial LatArm"/>
          <w:sz w:val="18"/>
          <w:szCs w:val="18"/>
        </w:rPr>
        <w:t xml:space="preserve"> 500</w:t>
      </w:r>
      <w:r w:rsidR="007A68A0">
        <w:rPr>
          <w:rFonts w:ascii="Arial" w:hAnsi="Arial" w:cs="Arial"/>
          <w:sz w:val="18"/>
          <w:szCs w:val="18"/>
        </w:rPr>
        <w:t>մգ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4128" w:rsidRPr="00EE7642" w:rsidTr="007A68A0">
        <w:trPr>
          <w:trHeight w:val="148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A68A0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A0" w:rsidRPr="00EE7642" w:rsidRDefault="007A68A0" w:rsidP="007A68A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7A68A0" w:rsidRDefault="007A68A0" w:rsidP="007A68A0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8A0" w:rsidRPr="00EE7642" w:rsidRDefault="007A68A0" w:rsidP="007A68A0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0" w:rsidRPr="00EE7642" w:rsidRDefault="007A68A0" w:rsidP="007A68A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8A0" w:rsidRPr="00EE7642" w:rsidRDefault="007A68A0" w:rsidP="007A68A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A68A0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8A0" w:rsidRPr="00EE7642" w:rsidRDefault="007A68A0" w:rsidP="007A68A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7A68A0" w:rsidRDefault="007A68A0" w:rsidP="007A68A0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8A0" w:rsidRPr="00EE7642" w:rsidRDefault="007A68A0" w:rsidP="007A68A0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0" w:rsidRPr="00EE7642" w:rsidRDefault="007A68A0" w:rsidP="007A68A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0" w:rsidRPr="00EE7642" w:rsidRDefault="007A68A0" w:rsidP="007A68A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4128" w:rsidRPr="00BC2137" w:rsidTr="007A68A0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A68A0" w:rsidRPr="00EE7642" w:rsidTr="007A68A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A0" w:rsidRPr="00EE7642" w:rsidRDefault="007A68A0" w:rsidP="007A68A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7A68A0" w:rsidRDefault="007A68A0" w:rsidP="007A68A0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8A0" w:rsidRPr="00EE7642" w:rsidRDefault="007A68A0" w:rsidP="007A68A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7A68A0" w:rsidRDefault="007A68A0" w:rsidP="007A68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3,666.67</w:t>
            </w:r>
          </w:p>
        </w:tc>
      </w:tr>
      <w:tr w:rsidR="007A68A0" w:rsidRPr="00EE7642" w:rsidTr="007A68A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8A0" w:rsidRPr="00EE7642" w:rsidRDefault="007A68A0" w:rsidP="007A68A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7A68A0" w:rsidRDefault="007A68A0" w:rsidP="007A68A0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0" w:rsidRPr="00EE7642" w:rsidRDefault="007A68A0" w:rsidP="007A68A0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7A68A0" w:rsidRDefault="007A68A0" w:rsidP="007A68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4,000</w:t>
            </w: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7A4128" w:rsidRPr="007A68A0" w:rsidRDefault="007A41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A68A0" w:rsidRPr="007A68A0">
        <w:rPr>
          <w:rFonts w:cs="Sylfaen"/>
          <w:sz w:val="20"/>
          <w:szCs w:val="20"/>
          <w:lang w:val="hy-AM"/>
        </w:rPr>
        <w:t>84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 </w:t>
      </w:r>
      <w:r w:rsidR="007A68A0" w:rsidRPr="007A68A0">
        <w:rPr>
          <w:rFonts w:ascii="Arial" w:hAnsi="Arial" w:cs="Arial"/>
          <w:sz w:val="18"/>
          <w:szCs w:val="18"/>
          <w:lang w:val="hy-AM"/>
        </w:rPr>
        <w:t>Մեթիլդոպա</w:t>
      </w:r>
      <w:r w:rsidR="007A68A0" w:rsidRPr="007A68A0">
        <w:rPr>
          <w:rFonts w:ascii="Arial LatArm" w:hAnsi="Arial LatArm"/>
          <w:sz w:val="18"/>
          <w:szCs w:val="18"/>
          <w:lang w:val="hy-AM"/>
        </w:rPr>
        <w:t xml:space="preserve"> 250</w:t>
      </w:r>
      <w:r w:rsidR="007A68A0" w:rsidRPr="007A68A0">
        <w:rPr>
          <w:rFonts w:ascii="Arial" w:hAnsi="Arial" w:cs="Arial"/>
          <w:sz w:val="18"/>
          <w:szCs w:val="18"/>
          <w:lang w:val="hy-AM"/>
        </w:rPr>
        <w:t>մգ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4128" w:rsidRPr="00EE7642" w:rsidTr="007A68A0">
        <w:trPr>
          <w:trHeight w:val="409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A68A0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A0" w:rsidRPr="00EE7642" w:rsidRDefault="007A68A0" w:rsidP="007A68A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042" w:type="dxa"/>
          </w:tcPr>
          <w:p w:rsidR="007A68A0" w:rsidRDefault="007A68A0" w:rsidP="007A68A0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8A0" w:rsidRPr="00EE7642" w:rsidRDefault="007A68A0" w:rsidP="007A68A0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0" w:rsidRPr="00EE7642" w:rsidRDefault="007A68A0" w:rsidP="007A68A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8A0" w:rsidRPr="00EE7642" w:rsidRDefault="007A68A0" w:rsidP="007A68A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A68A0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8A0" w:rsidRPr="00EE7642" w:rsidRDefault="007A68A0" w:rsidP="007A68A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7A68A0" w:rsidRDefault="007A68A0" w:rsidP="007A68A0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Ռիխտեր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Լամբրոն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ՀՁ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8A0" w:rsidRPr="00EE7642" w:rsidRDefault="007A68A0" w:rsidP="007A68A0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0" w:rsidRPr="00EE7642" w:rsidRDefault="007A68A0" w:rsidP="007A68A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8A0" w:rsidRPr="00EE7642" w:rsidRDefault="007A68A0" w:rsidP="007A68A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4128" w:rsidRPr="00BC2137" w:rsidTr="007A68A0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731C2" w:rsidRPr="00EE7642" w:rsidTr="007A68A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6731C2" w:rsidRDefault="006731C2" w:rsidP="006731C2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23,625</w:t>
            </w:r>
          </w:p>
        </w:tc>
      </w:tr>
      <w:tr w:rsidR="006731C2" w:rsidRPr="00EE7642" w:rsidTr="007A68A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Ռիխտեր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Լամբրոն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ՀՁ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24,803.3</w:t>
            </w: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6731C2" w:rsidRPr="006731C2" w:rsidRDefault="007A4128" w:rsidP="006731C2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6731C2" w:rsidRPr="006731C2">
        <w:rPr>
          <w:rFonts w:cs="Sylfaen"/>
          <w:sz w:val="20"/>
          <w:szCs w:val="20"/>
          <w:lang w:val="hy-AM"/>
        </w:rPr>
        <w:t>85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 </w:t>
      </w:r>
      <w:r w:rsidR="006731C2" w:rsidRPr="006731C2">
        <w:rPr>
          <w:rFonts w:ascii="Arial" w:hAnsi="Arial" w:cs="Arial"/>
          <w:sz w:val="18"/>
          <w:szCs w:val="18"/>
          <w:lang w:val="hy-AM" w:eastAsia="en-US"/>
        </w:rPr>
        <w:t>Լիդոկային</w:t>
      </w:r>
      <w:r w:rsidR="006731C2" w:rsidRPr="006731C2">
        <w:rPr>
          <w:rFonts w:ascii="Arial LatArm" w:hAnsi="Arial LatArm"/>
          <w:sz w:val="18"/>
          <w:szCs w:val="18"/>
          <w:lang w:val="hy-AM" w:eastAsia="en-US"/>
        </w:rPr>
        <w:t xml:space="preserve"> </w:t>
      </w:r>
      <w:r w:rsidR="006731C2" w:rsidRPr="006731C2">
        <w:rPr>
          <w:rFonts w:ascii="Arial" w:hAnsi="Arial" w:cs="Arial"/>
          <w:sz w:val="18"/>
          <w:szCs w:val="18"/>
          <w:lang w:val="hy-AM" w:eastAsia="en-US"/>
        </w:rPr>
        <w:t>էպինեֆրինով</w:t>
      </w:r>
      <w:r w:rsidR="006731C2" w:rsidRPr="006731C2">
        <w:rPr>
          <w:rFonts w:ascii="Arial LatArm" w:hAnsi="Arial LatArm"/>
          <w:sz w:val="18"/>
          <w:szCs w:val="18"/>
          <w:lang w:val="hy-AM" w:eastAsia="en-US"/>
        </w:rPr>
        <w:t xml:space="preserve"> 2%20</w:t>
      </w:r>
      <w:r w:rsidR="006731C2" w:rsidRPr="006731C2">
        <w:rPr>
          <w:rFonts w:ascii="Arial" w:hAnsi="Arial" w:cs="Arial"/>
          <w:sz w:val="18"/>
          <w:szCs w:val="18"/>
          <w:lang w:val="hy-AM" w:eastAsia="en-US"/>
        </w:rPr>
        <w:t>մլ</w:t>
      </w:r>
    </w:p>
    <w:p w:rsidR="007A4128" w:rsidRPr="00EE7642" w:rsidRDefault="007A41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4128" w:rsidRPr="00EE7642" w:rsidTr="006731C2">
        <w:trPr>
          <w:trHeight w:val="931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A4128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6731C2" w:rsidRDefault="006731C2" w:rsidP="006731C2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Լիկվոր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ՓԲԸ</w:t>
            </w:r>
          </w:p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4128" w:rsidRPr="00BC2137" w:rsidTr="006731C2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53B2B" w:rsidRPr="00EE7642" w:rsidTr="006731C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B2B" w:rsidRPr="00EE7642" w:rsidRDefault="00453B2B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6731C2" w:rsidRDefault="006731C2" w:rsidP="006731C2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Լիկվոր</w:t>
            </w: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ՓԲԸ</w:t>
            </w:r>
          </w:p>
          <w:p w:rsidR="00453B2B" w:rsidRPr="00EE7642" w:rsidRDefault="00453B2B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6731C2" w:rsidRDefault="006731C2" w:rsidP="006731C2">
            <w:pPr>
              <w:rPr>
                <w:rFonts w:ascii="Arial LatArm" w:hAnsi="Arial LatArm" w:cs="Arial"/>
                <w:sz w:val="18"/>
                <w:szCs w:val="18"/>
                <w:lang w:eastAsia="en-US"/>
              </w:rPr>
            </w:pPr>
            <w:r>
              <w:rPr>
                <w:rFonts w:ascii="Arial LatArm" w:hAnsi="Arial LatArm" w:cs="Arial"/>
                <w:sz w:val="18"/>
                <w:szCs w:val="18"/>
                <w:lang w:eastAsia="en-US"/>
              </w:rPr>
              <w:t>96,000</w:t>
            </w:r>
          </w:p>
          <w:p w:rsidR="00453B2B" w:rsidRPr="00EE7642" w:rsidRDefault="00453B2B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453B2B" w:rsidRPr="00EE7642" w:rsidRDefault="00453B2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6731C2">
        <w:rPr>
          <w:rFonts w:ascii="Arial LatArm" w:hAnsi="Arial LatArm" w:cs="Sylfaen"/>
          <w:sz w:val="20"/>
          <w:szCs w:val="20"/>
          <w:lang w:val="hy-AM"/>
        </w:rPr>
        <w:t xml:space="preserve"> 86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="006731C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</w:t>
      </w:r>
      <w:r w:rsidR="006731C2" w:rsidRPr="006731C2">
        <w:rPr>
          <w:rFonts w:ascii="Arial" w:hAnsi="Arial" w:cs="Arial"/>
          <w:sz w:val="18"/>
          <w:szCs w:val="18"/>
          <w:lang w:val="hy-AM"/>
        </w:rPr>
        <w:t>Լիդոկային</w:t>
      </w:r>
      <w:r w:rsidR="006731C2" w:rsidRPr="006731C2">
        <w:rPr>
          <w:rFonts w:ascii="Arial LatArm" w:hAnsi="Arial LatArm"/>
          <w:sz w:val="18"/>
          <w:szCs w:val="18"/>
          <w:lang w:val="hy-AM"/>
        </w:rPr>
        <w:t xml:space="preserve"> 10% 50</w:t>
      </w:r>
      <w:r w:rsidR="006731C2" w:rsidRPr="006731C2">
        <w:rPr>
          <w:rFonts w:ascii="Arial" w:hAnsi="Arial" w:cs="Arial"/>
          <w:sz w:val="18"/>
          <w:szCs w:val="18"/>
          <w:lang w:val="hy-AM"/>
        </w:rPr>
        <w:t>մլ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453B2B" w:rsidRPr="00EE7642" w:rsidTr="006731C2">
        <w:trPr>
          <w:trHeight w:val="7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731C2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042" w:type="dxa"/>
          </w:tcPr>
          <w:p w:rsidR="006731C2" w:rsidRDefault="006731C2" w:rsidP="006731C2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731C2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731C2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6731C2" w:rsidRDefault="006731C2" w:rsidP="006731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Ռիխտեր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Լամբրոն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ՀՁ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453B2B" w:rsidRPr="00EE7642" w:rsidRDefault="00453B2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453B2B" w:rsidRPr="00BC2137" w:rsidTr="006731C2">
        <w:trPr>
          <w:trHeight w:val="171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731C2" w:rsidRPr="00EE7642" w:rsidTr="006731C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6731C2" w:rsidRDefault="006731C2" w:rsidP="006731C2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27,500</w:t>
            </w:r>
          </w:p>
        </w:tc>
      </w:tr>
      <w:tr w:rsidR="006731C2" w:rsidRPr="00EE7642" w:rsidTr="006731C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28,250</w:t>
            </w:r>
          </w:p>
        </w:tc>
      </w:tr>
      <w:tr w:rsidR="006731C2" w:rsidRPr="00EE7642" w:rsidTr="006731C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6731C2" w:rsidRDefault="006731C2" w:rsidP="006731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Ռիխտեր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Լամբրոն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ՀՁ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29,446.7</w:t>
            </w:r>
          </w:p>
        </w:tc>
      </w:tr>
    </w:tbl>
    <w:p w:rsidR="00453B2B" w:rsidRDefault="00453B2B" w:rsidP="00EE7642">
      <w:pPr>
        <w:spacing w:after="240" w:line="240" w:lineRule="auto"/>
        <w:jc w:val="both"/>
        <w:rPr>
          <w:rFonts w:ascii="Arial" w:hAnsi="Arial" w:cs="Arial"/>
          <w:sz w:val="18"/>
          <w:szCs w:val="18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6731C2">
        <w:rPr>
          <w:rFonts w:cs="Sylfaen"/>
          <w:sz w:val="20"/>
          <w:szCs w:val="20"/>
        </w:rPr>
        <w:t>87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 </w:t>
      </w:r>
      <w:r w:rsidR="006731C2">
        <w:rPr>
          <w:rFonts w:ascii="Arial" w:hAnsi="Arial" w:cs="Arial"/>
          <w:sz w:val="18"/>
          <w:szCs w:val="18"/>
        </w:rPr>
        <w:t>Լիդոկային 2% 5.0</w:t>
      </w:r>
    </w:p>
    <w:p w:rsidR="006731C2" w:rsidRPr="006731C2" w:rsidRDefault="006731C2" w:rsidP="006731C2">
      <w:pPr>
        <w:jc w:val="both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 xml:space="preserve">      Հայտ չի ներկայացվել</w:t>
      </w:r>
    </w:p>
    <w:p w:rsidR="00453B2B" w:rsidRPr="00EE7642" w:rsidRDefault="00453B2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6731C2">
        <w:rPr>
          <w:rFonts w:cs="Sylfaen"/>
          <w:sz w:val="20"/>
          <w:szCs w:val="20"/>
        </w:rPr>
        <w:t>88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 </w:t>
      </w:r>
      <w:r w:rsidR="006731C2">
        <w:rPr>
          <w:rFonts w:ascii="Arial" w:hAnsi="Arial" w:cs="Arial"/>
          <w:sz w:val="18"/>
          <w:szCs w:val="18"/>
        </w:rPr>
        <w:t>Կլեմաստին</w:t>
      </w:r>
      <w:r w:rsidR="006731C2">
        <w:rPr>
          <w:rFonts w:ascii="Arial LatArm" w:hAnsi="Arial LatArm"/>
          <w:sz w:val="18"/>
          <w:szCs w:val="18"/>
        </w:rPr>
        <w:t xml:space="preserve"> 2</w:t>
      </w:r>
      <w:r w:rsidR="006731C2">
        <w:rPr>
          <w:rFonts w:ascii="Arial" w:hAnsi="Arial" w:cs="Arial"/>
          <w:sz w:val="18"/>
          <w:szCs w:val="18"/>
        </w:rPr>
        <w:t>մգ</w:t>
      </w:r>
      <w:r w:rsidR="006731C2">
        <w:rPr>
          <w:rFonts w:ascii="Arial LatArm" w:hAnsi="Arial LatArm"/>
          <w:sz w:val="18"/>
          <w:szCs w:val="18"/>
        </w:rPr>
        <w:t>/2</w:t>
      </w:r>
      <w:r w:rsidR="006731C2">
        <w:rPr>
          <w:rFonts w:ascii="Arial" w:hAnsi="Arial" w:cs="Arial"/>
          <w:sz w:val="18"/>
          <w:szCs w:val="18"/>
        </w:rPr>
        <w:t>մլ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453B2B" w:rsidRPr="00EE7642" w:rsidTr="006731C2">
        <w:trPr>
          <w:trHeight w:val="1633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731C2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6731C2" w:rsidRDefault="006731C2" w:rsidP="006731C2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731C2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042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453B2B" w:rsidRPr="00EE7642" w:rsidRDefault="00453B2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453B2B" w:rsidRPr="00BC2137" w:rsidTr="006731C2">
        <w:trPr>
          <w:trHeight w:val="171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731C2" w:rsidRPr="00EE7642" w:rsidTr="006731C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6731C2" w:rsidRDefault="006731C2" w:rsidP="006731C2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23,625</w:t>
            </w:r>
          </w:p>
        </w:tc>
      </w:tr>
      <w:tr w:rsidR="006731C2" w:rsidRPr="00EE7642" w:rsidTr="006731C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6731C2" w:rsidRDefault="006731C2" w:rsidP="006731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ԱԼՖԱ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ԻՄՊՈՐՏ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39,150</w:t>
            </w:r>
          </w:p>
        </w:tc>
      </w:tr>
    </w:tbl>
    <w:p w:rsidR="00453B2B" w:rsidRPr="00EE7642" w:rsidRDefault="00453B2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6731C2" w:rsidRPr="006731C2" w:rsidRDefault="00453B2B" w:rsidP="006731C2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6731C2">
        <w:rPr>
          <w:rFonts w:ascii="Arial LatArm" w:hAnsi="Arial LatArm" w:cs="Sylfaen"/>
          <w:sz w:val="20"/>
          <w:szCs w:val="20"/>
          <w:lang w:val="hy-AM"/>
        </w:rPr>
        <w:t xml:space="preserve"> 89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</w:t>
      </w:r>
      <w:r w:rsidR="006731C2" w:rsidRPr="006731C2">
        <w:rPr>
          <w:rFonts w:ascii="Arial" w:hAnsi="Arial" w:cs="Arial"/>
          <w:sz w:val="18"/>
          <w:szCs w:val="18"/>
          <w:lang w:val="hy-AM" w:eastAsia="en-US"/>
        </w:rPr>
        <w:t>Լևոդոպա</w:t>
      </w:r>
      <w:r w:rsidR="006731C2" w:rsidRPr="006731C2">
        <w:rPr>
          <w:rFonts w:ascii="Arial LatArm" w:hAnsi="Arial LatArm"/>
          <w:sz w:val="18"/>
          <w:szCs w:val="18"/>
          <w:lang w:val="hy-AM" w:eastAsia="en-US"/>
        </w:rPr>
        <w:t xml:space="preserve"> +</w:t>
      </w:r>
      <w:r w:rsidR="006731C2" w:rsidRPr="006731C2">
        <w:rPr>
          <w:rFonts w:ascii="Arial" w:hAnsi="Arial" w:cs="Arial"/>
          <w:sz w:val="18"/>
          <w:szCs w:val="18"/>
          <w:lang w:val="hy-AM" w:eastAsia="en-US"/>
        </w:rPr>
        <w:t>կարբիդոպա</w:t>
      </w:r>
      <w:r w:rsidR="006731C2" w:rsidRPr="006731C2">
        <w:rPr>
          <w:rFonts w:ascii="Arial LatArm" w:hAnsi="Arial LatArm"/>
          <w:sz w:val="18"/>
          <w:szCs w:val="18"/>
          <w:lang w:val="hy-AM" w:eastAsia="en-US"/>
        </w:rPr>
        <w:t xml:space="preserve"> 250</w:t>
      </w:r>
      <w:r w:rsidR="006731C2" w:rsidRPr="006731C2">
        <w:rPr>
          <w:rFonts w:ascii="Arial" w:hAnsi="Arial" w:cs="Arial"/>
          <w:sz w:val="18"/>
          <w:szCs w:val="18"/>
          <w:lang w:val="hy-AM" w:eastAsia="en-US"/>
        </w:rPr>
        <w:t>մգ</w:t>
      </w:r>
      <w:r w:rsidR="006731C2" w:rsidRPr="006731C2">
        <w:rPr>
          <w:rFonts w:ascii="Arial LatArm" w:hAnsi="Arial LatArm"/>
          <w:sz w:val="18"/>
          <w:szCs w:val="18"/>
          <w:lang w:val="hy-AM" w:eastAsia="en-US"/>
        </w:rPr>
        <w:t>/25</w:t>
      </w:r>
      <w:r w:rsidR="006731C2" w:rsidRPr="006731C2">
        <w:rPr>
          <w:rFonts w:ascii="Arial" w:hAnsi="Arial" w:cs="Arial"/>
          <w:sz w:val="18"/>
          <w:szCs w:val="18"/>
          <w:lang w:val="hy-AM" w:eastAsia="en-US"/>
        </w:rPr>
        <w:t>մգ</w:t>
      </w:r>
    </w:p>
    <w:p w:rsidR="00453B2B" w:rsidRPr="00EE7642" w:rsidRDefault="00453B2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453B2B" w:rsidRPr="00EE7642" w:rsidTr="006731C2">
        <w:trPr>
          <w:trHeight w:val="97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731C2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6731C2" w:rsidRDefault="006731C2" w:rsidP="006731C2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Վագա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731C2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731C2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042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Յունիֆարմ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453B2B" w:rsidRPr="00EE7642" w:rsidRDefault="00453B2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453B2B" w:rsidRPr="00BC2137" w:rsidTr="006731C2">
        <w:trPr>
          <w:trHeight w:val="171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731C2" w:rsidRPr="00EE7642" w:rsidTr="006731C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6731C2" w:rsidRDefault="006731C2" w:rsidP="006731C2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Վագա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665,833</w:t>
            </w:r>
          </w:p>
        </w:tc>
      </w:tr>
      <w:tr w:rsidR="006731C2" w:rsidRPr="00EE7642" w:rsidTr="006731C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Նատալի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ֆարմ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725,000</w:t>
            </w:r>
          </w:p>
        </w:tc>
      </w:tr>
      <w:tr w:rsidR="006731C2" w:rsidRPr="00EE7642" w:rsidTr="006731C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6731C2" w:rsidRDefault="006731C2" w:rsidP="006731C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Յունիֆարմ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737,500</w:t>
            </w:r>
          </w:p>
        </w:tc>
      </w:tr>
    </w:tbl>
    <w:p w:rsidR="00453B2B" w:rsidRPr="00EE7642" w:rsidRDefault="00453B2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51ECD" w:rsidRPr="00351ECD" w:rsidRDefault="00AB7AA6" w:rsidP="00351ECD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9</w:t>
      </w:r>
      <w:r w:rsidR="00351ECD" w:rsidRPr="00351ECD">
        <w:rPr>
          <w:rFonts w:cs="Sylfaen"/>
          <w:sz w:val="20"/>
          <w:szCs w:val="20"/>
          <w:lang w:val="hy-AM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51ECD" w:rsidRPr="00351ECD">
        <w:rPr>
          <w:rFonts w:ascii="Arial" w:hAnsi="Arial" w:cs="Arial"/>
          <w:sz w:val="18"/>
          <w:szCs w:val="18"/>
          <w:lang w:val="hy-AM" w:eastAsia="en-US"/>
        </w:rPr>
        <w:t>Գլյուկոզա</w:t>
      </w:r>
      <w:r w:rsidR="00351ECD" w:rsidRPr="00351ECD">
        <w:rPr>
          <w:rFonts w:ascii="Arial LatArm" w:hAnsi="Arial LatArm"/>
          <w:sz w:val="18"/>
          <w:szCs w:val="18"/>
          <w:lang w:val="hy-AM" w:eastAsia="en-US"/>
        </w:rPr>
        <w:t xml:space="preserve"> 40% 5.0</w:t>
      </w:r>
    </w:p>
    <w:p w:rsidR="00AB7AA6" w:rsidRPr="00EE7642" w:rsidRDefault="00AB7AA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AB7AA6" w:rsidRPr="00EE7642" w:rsidTr="00351ECD">
        <w:trPr>
          <w:trHeight w:val="1433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AA6" w:rsidRPr="00EE7642" w:rsidRDefault="00AB7AA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A6" w:rsidRPr="00EE7642" w:rsidRDefault="00AB7AA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AB7AA6" w:rsidRPr="00EE7642" w:rsidRDefault="00AB7AA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AA6" w:rsidRPr="00EE7642" w:rsidRDefault="00AB7AA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AB7AA6" w:rsidRPr="00EE7642" w:rsidRDefault="00AB7AA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AA6" w:rsidRPr="00EE7642" w:rsidRDefault="00AB7AA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AB7AA6" w:rsidRPr="00EE7642" w:rsidRDefault="00AB7AA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AA6" w:rsidRPr="00EE7642" w:rsidRDefault="00AB7AA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51ECD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CD" w:rsidRPr="00EE7642" w:rsidRDefault="00351ECD" w:rsidP="00351EC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351ECD" w:rsidRDefault="00351ECD" w:rsidP="00351ECD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CD" w:rsidRPr="00EE7642" w:rsidRDefault="00351ECD" w:rsidP="00351EC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ECD" w:rsidRPr="00EE7642" w:rsidRDefault="00351ECD" w:rsidP="00351EC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ECD" w:rsidRPr="00EE7642" w:rsidRDefault="00351ECD" w:rsidP="00351EC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51ECD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CD" w:rsidRPr="00EE7642" w:rsidRDefault="00351ECD" w:rsidP="00351EC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351ECD" w:rsidRDefault="00351ECD" w:rsidP="00351ECD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CD" w:rsidRPr="00EE7642" w:rsidRDefault="00351ECD" w:rsidP="00351EC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ECD" w:rsidRPr="00EE7642" w:rsidRDefault="00351ECD" w:rsidP="00351EC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ECD" w:rsidRPr="00EE7642" w:rsidRDefault="00351ECD" w:rsidP="00351EC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AB7AA6" w:rsidRPr="00EE7642" w:rsidRDefault="00AB7AA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AB7AA6" w:rsidRPr="00BC2137" w:rsidTr="00351ECD">
        <w:trPr>
          <w:trHeight w:val="171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AA6" w:rsidRPr="00EE7642" w:rsidRDefault="00AB7AA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AA6" w:rsidRPr="00EE7642" w:rsidRDefault="00AB7AA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AA6" w:rsidRPr="00EE7642" w:rsidRDefault="00AB7AA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AA6" w:rsidRPr="00EE7642" w:rsidRDefault="00AB7AA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AB7AA6" w:rsidRPr="00EE7642" w:rsidRDefault="00AB7AA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51ECD" w:rsidRPr="00EE7642" w:rsidTr="00351EC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ECD" w:rsidRPr="00EE7642" w:rsidRDefault="00351ECD" w:rsidP="00351EC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351ECD" w:rsidRDefault="00351ECD" w:rsidP="00351ECD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ECD" w:rsidRPr="00EE7642" w:rsidRDefault="00351ECD" w:rsidP="00351EC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351ECD" w:rsidRDefault="00351ECD" w:rsidP="00351EC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31,822.5</w:t>
            </w:r>
          </w:p>
        </w:tc>
      </w:tr>
      <w:tr w:rsidR="00351ECD" w:rsidRPr="00EE7642" w:rsidTr="00351EC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ECD" w:rsidRPr="00EE7642" w:rsidRDefault="00351ECD" w:rsidP="00351EC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351ECD" w:rsidRDefault="00351ECD" w:rsidP="00351ECD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Արֆարմացիա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ECD" w:rsidRPr="00EE7642" w:rsidRDefault="00351ECD" w:rsidP="00351EC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51ECD" w:rsidRDefault="00351ECD" w:rsidP="00351EC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33,600</w:t>
            </w:r>
          </w:p>
        </w:tc>
      </w:tr>
    </w:tbl>
    <w:p w:rsidR="00AB7AA6" w:rsidRPr="00EE7642" w:rsidRDefault="00AB7AA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EE7642" w:rsidRPr="002C4889" w:rsidRDefault="00EE7642" w:rsidP="00EE7642">
      <w:pPr>
        <w:pStyle w:val="a5"/>
        <w:spacing w:after="0" w:line="240" w:lineRule="auto"/>
        <w:ind w:left="0"/>
        <w:rPr>
          <w:rFonts w:cs="Times Armenian"/>
          <w:lang w:val="hy-AM"/>
        </w:rPr>
      </w:pPr>
      <w:r w:rsidRPr="00390998">
        <w:rPr>
          <w:rFonts w:ascii="Arial" w:hAnsi="Arial" w:cs="Arial"/>
          <w:sz w:val="20"/>
          <w:szCs w:val="20"/>
          <w:lang w:val="af-ZA"/>
        </w:rPr>
        <w:lastRenderedPageBreak/>
        <w:t>Ընտրված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մասնակցին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որոշելու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համար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կիրառված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չափանիշ՝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նվազագույն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</w:t>
      </w:r>
      <w:r w:rsidRPr="00390998">
        <w:rPr>
          <w:rFonts w:ascii="Arial" w:hAnsi="Arial" w:cs="Arial"/>
          <w:sz w:val="20"/>
          <w:szCs w:val="20"/>
          <w:lang w:val="af-ZA"/>
        </w:rPr>
        <w:t>գի</w:t>
      </w:r>
      <w:r w:rsidRPr="00390998">
        <w:rPr>
          <w:rFonts w:ascii="Arial" w:hAnsi="Arial" w:cs="Arial"/>
          <w:sz w:val="20"/>
          <w:szCs w:val="20"/>
          <w:lang w:val="hy-AM"/>
        </w:rPr>
        <w:t>ն</w:t>
      </w:r>
      <w:r w:rsidRPr="00390998">
        <w:rPr>
          <w:rFonts w:ascii="Arial LatArm" w:hAnsi="Arial LatArm"/>
          <w:sz w:val="20"/>
          <w:szCs w:val="20"/>
          <w:lang w:val="af-ZA"/>
        </w:rPr>
        <w:t>:</w:t>
      </w:r>
      <w:r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>&lt;&lt;</w:t>
      </w:r>
      <w:r w:rsidRPr="00EF10C7">
        <w:rPr>
          <w:rFonts w:ascii="Arial" w:hAnsi="Arial" w:cs="Arial"/>
          <w:lang w:val="af-ZA"/>
        </w:rPr>
        <w:t>Գնումների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F10C7">
        <w:rPr>
          <w:rFonts w:ascii="Arial" w:hAnsi="Arial" w:cs="Arial"/>
          <w:lang w:val="af-ZA"/>
        </w:rPr>
        <w:t>մասին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 xml:space="preserve">&gt;&gt;   </w:t>
      </w:r>
      <w:r w:rsidRPr="00EF10C7">
        <w:rPr>
          <w:rFonts w:ascii="Arial" w:hAnsi="Arial" w:cs="Arial"/>
          <w:lang w:val="af-ZA"/>
        </w:rPr>
        <w:t>ՀՀ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օրենքի</w:t>
      </w:r>
      <w:r w:rsidRPr="00EF10C7">
        <w:rPr>
          <w:rFonts w:ascii="Arial LatArm" w:hAnsi="Arial LatArm" w:cs="Times Armenian"/>
          <w:lang w:val="af-ZA"/>
        </w:rPr>
        <w:t xml:space="preserve">    10-</w:t>
      </w:r>
      <w:r w:rsidRPr="00EF10C7">
        <w:rPr>
          <w:rFonts w:ascii="Arial" w:hAnsi="Arial" w:cs="Arial"/>
          <w:lang w:val="af-ZA"/>
        </w:rPr>
        <w:t>րդ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հոդված</w:t>
      </w:r>
      <w:r>
        <w:rPr>
          <w:rFonts w:ascii="Arial" w:hAnsi="Arial" w:cs="Arial"/>
          <w:lang w:val="af-ZA"/>
        </w:rPr>
        <w:t xml:space="preserve">ի 3-րդ կետի 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E7642">
        <w:rPr>
          <w:rFonts w:ascii="Arial" w:hAnsi="Arial" w:cs="Arial"/>
          <w:lang w:val="hy-AM"/>
        </w:rPr>
        <w:t>համաձայն</w:t>
      </w:r>
      <w:r w:rsidRPr="00EF10C7">
        <w:rPr>
          <w:rFonts w:ascii="Arial LatArm" w:hAnsi="Arial LatArm" w:cs="Times Armenian"/>
          <w:lang w:val="af-ZA"/>
        </w:rPr>
        <w:t xml:space="preserve">     </w:t>
      </w:r>
      <w:r w:rsidRPr="00EE7642">
        <w:rPr>
          <w:rFonts w:ascii="Arial" w:hAnsi="Arial" w:cs="Arial"/>
          <w:lang w:val="hy-AM"/>
        </w:rPr>
        <w:t>անգործության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է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սահմանվում</w:t>
      </w:r>
      <w:r w:rsidRPr="00EF10C7">
        <w:rPr>
          <w:rFonts w:ascii="Arial LatArm" w:hAnsi="Arial LatArm" w:cs="Times Armenian"/>
          <w:lang w:val="af-ZA"/>
        </w:rPr>
        <w:t xml:space="preserve"> ,  </w:t>
      </w:r>
      <w:r w:rsidRPr="00EE7642">
        <w:rPr>
          <w:rFonts w:ascii="Arial" w:hAnsi="Arial" w:cs="Arial"/>
          <w:lang w:val="hy-AM"/>
        </w:rPr>
        <w:t>սույն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հայտարարությունը</w:t>
      </w:r>
      <w:r w:rsidRPr="00EF10C7">
        <w:rPr>
          <w:rFonts w:ascii="Arial LatArm" w:hAnsi="Arial LatArm" w:cs="Times Armenian"/>
          <w:lang w:val="af-ZA"/>
        </w:rPr>
        <w:t xml:space="preserve">    </w:t>
      </w:r>
      <w:r w:rsidRPr="00EE7642">
        <w:rPr>
          <w:rFonts w:ascii="Arial" w:hAnsi="Arial" w:cs="Arial"/>
          <w:lang w:val="hy-AM"/>
        </w:rPr>
        <w:t>հրապարակելու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հաջորդող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օրվանից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մինչև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="002C4889" w:rsidRPr="002C4889">
        <w:rPr>
          <w:rFonts w:cs="Times Armenian"/>
          <w:lang w:val="hy-AM"/>
        </w:rPr>
        <w:t>5</w:t>
      </w:r>
      <w:r w:rsidRPr="00EF10C7">
        <w:rPr>
          <w:rFonts w:ascii="Arial LatArm" w:hAnsi="Arial LatArm" w:cs="Times Armenian"/>
          <w:lang w:val="af-ZA"/>
        </w:rPr>
        <w:t>-</w:t>
      </w:r>
      <w:r w:rsidRPr="00EE7642">
        <w:rPr>
          <w:rFonts w:ascii="Arial" w:hAnsi="Arial" w:cs="Arial"/>
          <w:lang w:val="hy-AM"/>
        </w:rPr>
        <w:t>րդ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օրացուցային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օրը</w:t>
      </w:r>
      <w:r w:rsidRPr="00EF10C7">
        <w:rPr>
          <w:rFonts w:ascii="Arial LatArm" w:hAnsi="Arial LatArm" w:cs="Times Armenian"/>
          <w:lang w:val="af-ZA"/>
        </w:rPr>
        <w:t xml:space="preserve">   </w:t>
      </w:r>
      <w:r w:rsidRPr="00EE7642">
        <w:rPr>
          <w:rFonts w:ascii="Arial" w:hAnsi="Arial" w:cs="Arial"/>
          <w:lang w:val="hy-AM"/>
        </w:rPr>
        <w:t>ներառյալ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ընկած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ժամանակահատվածը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="002C4889" w:rsidRPr="002C4889">
        <w:rPr>
          <w:rFonts w:cs="Times Armenian"/>
          <w:lang w:val="hy-AM"/>
        </w:rPr>
        <w:t>:</w:t>
      </w:r>
    </w:p>
    <w:p w:rsidR="002C4889" w:rsidRDefault="004921C5" w:rsidP="00EE7642">
      <w:pPr>
        <w:spacing w:after="240"/>
        <w:ind w:firstLine="709"/>
        <w:jc w:val="both"/>
        <w:rPr>
          <w:rFonts w:ascii="Arial" w:hAnsi="Arial" w:cs="Arial"/>
          <w:sz w:val="20"/>
          <w:szCs w:val="20"/>
          <w:lang w:val="hy-AM"/>
        </w:rPr>
      </w:pPr>
      <w:r w:rsidRPr="004921C5">
        <w:rPr>
          <w:rFonts w:ascii="Arial" w:hAnsi="Arial" w:cs="Arial"/>
          <w:sz w:val="20"/>
          <w:szCs w:val="20"/>
          <w:lang w:val="hy-AM"/>
        </w:rPr>
        <w:t>15,43,51,61,87-րդ  չափաբաժինների մասով  գնման ընթացակարգը չկայացած  հայտարարել համաձայն`”Գնումների մասին” ՀՀ օրենքի 37-րդ հոդվածի 1-ին մասի 3  կետի:</w:t>
      </w:r>
    </w:p>
    <w:p w:rsidR="00EE7642" w:rsidRPr="00390998" w:rsidRDefault="00EE7642" w:rsidP="00EE7642">
      <w:pPr>
        <w:spacing w:after="240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  <w:r w:rsidRPr="00390998">
        <w:rPr>
          <w:rFonts w:ascii="Arial" w:hAnsi="Arial" w:cs="Arial"/>
          <w:sz w:val="20"/>
          <w:szCs w:val="20"/>
          <w:lang w:val="hy-AM"/>
        </w:rPr>
        <w:t>Սույն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հայտարարության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հետ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կապված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լրացուցիչ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տեղեկություններ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ստանալու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համար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կարող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եք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դիմել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&lt; </w:t>
      </w:r>
      <w:r w:rsidRPr="00390998">
        <w:rPr>
          <w:rFonts w:ascii="Arial" w:hAnsi="Arial" w:cs="Arial"/>
          <w:sz w:val="20"/>
          <w:szCs w:val="20"/>
          <w:lang w:val="hy-AM"/>
        </w:rPr>
        <w:t>ԱԲԿ</w:t>
      </w:r>
      <w:r w:rsidRPr="00390998">
        <w:rPr>
          <w:rFonts w:ascii="Arial LatArm" w:hAnsi="Arial LatArm"/>
          <w:sz w:val="20"/>
          <w:szCs w:val="20"/>
          <w:lang w:val="hy-AM"/>
        </w:rPr>
        <w:t>-</w:t>
      </w:r>
      <w:r w:rsidR="002C4889" w:rsidRPr="002C4889">
        <w:rPr>
          <w:rFonts w:ascii="Arial" w:hAnsi="Arial" w:cs="Arial"/>
          <w:sz w:val="20"/>
          <w:szCs w:val="20"/>
          <w:lang w:val="hy-AM"/>
        </w:rPr>
        <w:t>ԳՀ</w:t>
      </w:r>
      <w:r w:rsidRPr="00390998">
        <w:rPr>
          <w:rFonts w:ascii="Arial LatArm" w:hAnsi="Arial LatArm"/>
          <w:sz w:val="20"/>
          <w:szCs w:val="20"/>
          <w:lang w:val="hy-AM"/>
        </w:rPr>
        <w:t>-</w:t>
      </w:r>
      <w:r w:rsidRPr="00390998">
        <w:rPr>
          <w:rFonts w:ascii="Arial" w:hAnsi="Arial" w:cs="Arial"/>
          <w:sz w:val="20"/>
          <w:szCs w:val="20"/>
          <w:lang w:val="hy-AM"/>
        </w:rPr>
        <w:t>ԱՊՁԲ</w:t>
      </w:r>
      <w:r>
        <w:rPr>
          <w:rFonts w:ascii="Arial LatArm" w:hAnsi="Arial LatArm"/>
          <w:sz w:val="20"/>
          <w:szCs w:val="20"/>
          <w:lang w:val="hy-AM"/>
        </w:rPr>
        <w:t>-</w:t>
      </w:r>
      <w:r w:rsidR="002C4889" w:rsidRPr="002C4889">
        <w:rPr>
          <w:sz w:val="20"/>
          <w:szCs w:val="20"/>
          <w:lang w:val="hy-AM"/>
        </w:rPr>
        <w:t>2020/3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&gt;     </w:t>
      </w:r>
      <w:r w:rsidRPr="00390998">
        <w:rPr>
          <w:rFonts w:ascii="Arial" w:hAnsi="Arial" w:cs="Arial"/>
          <w:sz w:val="20"/>
          <w:szCs w:val="20"/>
          <w:lang w:val="hy-AM"/>
        </w:rPr>
        <w:t>ծածկագրով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գնահատող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հանձնաժողովի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քարտուղար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 </w:t>
      </w:r>
      <w:r w:rsidRPr="00390998">
        <w:rPr>
          <w:rFonts w:ascii="Arial" w:hAnsi="Arial" w:cs="Arial"/>
          <w:sz w:val="20"/>
          <w:szCs w:val="20"/>
          <w:lang w:val="hy-AM"/>
        </w:rPr>
        <w:t>Հասմիկ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Մկրտչյանին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: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r w:rsidRPr="00390998">
        <w:rPr>
          <w:rFonts w:ascii="Arial" w:hAnsi="Arial" w:cs="Arial"/>
          <w:sz w:val="20"/>
          <w:szCs w:val="20"/>
        </w:rPr>
        <w:t>Հեռախոս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093539710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hy-AM"/>
        </w:rPr>
      </w:pPr>
      <w:r w:rsidRPr="00390998">
        <w:rPr>
          <w:rFonts w:ascii="Arial" w:hAnsi="Arial" w:cs="Arial"/>
          <w:sz w:val="20"/>
          <w:szCs w:val="20"/>
        </w:rPr>
        <w:t>Էլեկոտրանային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</w:rPr>
        <w:t>փոստ՝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 artashatbk-hivandanoc@mail.ru 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r w:rsidRPr="00390998">
        <w:rPr>
          <w:rFonts w:ascii="Arial" w:hAnsi="Arial" w:cs="Arial"/>
          <w:sz w:val="20"/>
          <w:szCs w:val="20"/>
        </w:rPr>
        <w:t>Պատվիրատու</w:t>
      </w:r>
      <w:r w:rsidRPr="00390998">
        <w:rPr>
          <w:rFonts w:ascii="Arial LatArm" w:hAnsi="Arial LatArm"/>
          <w:sz w:val="20"/>
          <w:szCs w:val="20"/>
        </w:rPr>
        <w:t>` «</w:t>
      </w:r>
      <w:r w:rsidRPr="00390998">
        <w:rPr>
          <w:rFonts w:ascii="Arial" w:hAnsi="Arial" w:cs="Arial"/>
          <w:sz w:val="20"/>
          <w:szCs w:val="20"/>
        </w:rPr>
        <w:t>Արտաշատի</w:t>
      </w:r>
      <w:r w:rsidRPr="00390998">
        <w:rPr>
          <w:rFonts w:ascii="Arial LatArm" w:hAnsi="Arial LatArm"/>
          <w:sz w:val="20"/>
          <w:szCs w:val="20"/>
        </w:rPr>
        <w:t xml:space="preserve"> </w:t>
      </w:r>
      <w:r w:rsidRPr="00390998">
        <w:rPr>
          <w:rFonts w:ascii="Arial" w:hAnsi="Arial" w:cs="Arial"/>
          <w:sz w:val="20"/>
          <w:szCs w:val="20"/>
        </w:rPr>
        <w:t>ԲԿ</w:t>
      </w:r>
      <w:r w:rsidRPr="00390998">
        <w:rPr>
          <w:rFonts w:ascii="Arial LatArm" w:hAnsi="Arial LatArm"/>
          <w:sz w:val="20"/>
          <w:szCs w:val="20"/>
        </w:rPr>
        <w:t xml:space="preserve">»  </w:t>
      </w:r>
      <w:r w:rsidRPr="00390998">
        <w:rPr>
          <w:rFonts w:ascii="Arial" w:hAnsi="Arial" w:cs="Arial"/>
          <w:sz w:val="20"/>
          <w:szCs w:val="20"/>
        </w:rPr>
        <w:t>ՓԲԸ</w:t>
      </w:r>
    </w:p>
    <w:p w:rsidR="00EE7642" w:rsidRPr="00390998" w:rsidRDefault="00EE764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line="240" w:lineRule="auto"/>
        <w:ind w:firstLine="709"/>
        <w:jc w:val="both"/>
        <w:rPr>
          <w:rFonts w:ascii="Arial LatArm" w:hAnsi="Arial LatArm" w:cs="Sylfaen"/>
          <w:i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p w:rsidR="00F662E3" w:rsidRPr="00EE7642" w:rsidRDefault="00F662E3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sectPr w:rsidR="00F662E3" w:rsidRPr="00EE7642" w:rsidSect="00FD542E"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C9D"/>
    <w:rsid w:val="000330EF"/>
    <w:rsid w:val="00086859"/>
    <w:rsid w:val="000F36E1"/>
    <w:rsid w:val="00107F13"/>
    <w:rsid w:val="00111EDF"/>
    <w:rsid w:val="00130E58"/>
    <w:rsid w:val="00136DF3"/>
    <w:rsid w:val="00150A6D"/>
    <w:rsid w:val="00173828"/>
    <w:rsid w:val="00187035"/>
    <w:rsid w:val="00233B71"/>
    <w:rsid w:val="002C4889"/>
    <w:rsid w:val="00334FCC"/>
    <w:rsid w:val="00351ECD"/>
    <w:rsid w:val="00365F75"/>
    <w:rsid w:val="00370836"/>
    <w:rsid w:val="00370875"/>
    <w:rsid w:val="00412C66"/>
    <w:rsid w:val="00453B2B"/>
    <w:rsid w:val="004921C5"/>
    <w:rsid w:val="0053564E"/>
    <w:rsid w:val="0054033A"/>
    <w:rsid w:val="0056523A"/>
    <w:rsid w:val="00577B4A"/>
    <w:rsid w:val="005E78AD"/>
    <w:rsid w:val="00624ED1"/>
    <w:rsid w:val="006351F9"/>
    <w:rsid w:val="006731C2"/>
    <w:rsid w:val="007A4128"/>
    <w:rsid w:val="007A6282"/>
    <w:rsid w:val="007A68A0"/>
    <w:rsid w:val="007D7613"/>
    <w:rsid w:val="007F16DE"/>
    <w:rsid w:val="00841985"/>
    <w:rsid w:val="00881886"/>
    <w:rsid w:val="008A0E08"/>
    <w:rsid w:val="008A60A8"/>
    <w:rsid w:val="008A6D0C"/>
    <w:rsid w:val="008A7BEA"/>
    <w:rsid w:val="0090422F"/>
    <w:rsid w:val="009E5385"/>
    <w:rsid w:val="00A14335"/>
    <w:rsid w:val="00AB7AA6"/>
    <w:rsid w:val="00B04C04"/>
    <w:rsid w:val="00B409FE"/>
    <w:rsid w:val="00B41253"/>
    <w:rsid w:val="00B705CC"/>
    <w:rsid w:val="00BC2137"/>
    <w:rsid w:val="00C64B8D"/>
    <w:rsid w:val="00D24ED5"/>
    <w:rsid w:val="00DD013B"/>
    <w:rsid w:val="00E1278C"/>
    <w:rsid w:val="00E47613"/>
    <w:rsid w:val="00E77C9D"/>
    <w:rsid w:val="00E93283"/>
    <w:rsid w:val="00EC5005"/>
    <w:rsid w:val="00ED0A1E"/>
    <w:rsid w:val="00EE7642"/>
    <w:rsid w:val="00F662E3"/>
    <w:rsid w:val="00FC78E0"/>
    <w:rsid w:val="00FD542E"/>
    <w:rsid w:val="00FD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A4680"/>
  <w15:docId w15:val="{4774BE86-1345-4E90-BD8B-EC9AFA098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77C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77C9D"/>
  </w:style>
  <w:style w:type="paragraph" w:styleId="a5">
    <w:name w:val="Body Text Indent"/>
    <w:aliases w:val="Char"/>
    <w:basedOn w:val="a"/>
    <w:link w:val="a6"/>
    <w:unhideWhenUsed/>
    <w:rsid w:val="00E77C9D"/>
    <w:pPr>
      <w:spacing w:after="120"/>
      <w:ind w:left="283"/>
    </w:pPr>
  </w:style>
  <w:style w:type="character" w:customStyle="1" w:styleId="a6">
    <w:name w:val="Основной текст с отступом Знак"/>
    <w:aliases w:val="Char Знак"/>
    <w:basedOn w:val="a0"/>
    <w:link w:val="a5"/>
    <w:rsid w:val="00E77C9D"/>
  </w:style>
  <w:style w:type="character" w:styleId="a7">
    <w:name w:val="annotation reference"/>
    <w:basedOn w:val="a0"/>
    <w:uiPriority w:val="99"/>
    <w:semiHidden/>
    <w:unhideWhenUsed/>
    <w:rsid w:val="007A412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412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A412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412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A412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4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A4128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59"/>
    <w:rsid w:val="0090422F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D720C-B2C0-4D4C-AAA0-90394D34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53</Pages>
  <Words>7584</Words>
  <Characters>43235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38</cp:revision>
  <cp:lastPrinted>2019-01-25T10:32:00Z</cp:lastPrinted>
  <dcterms:created xsi:type="dcterms:W3CDTF">2018-07-06T06:37:00Z</dcterms:created>
  <dcterms:modified xsi:type="dcterms:W3CDTF">2019-12-20T07:35:00Z</dcterms:modified>
</cp:coreProperties>
</file>